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8BBA" w14:textId="77777777" w:rsidR="00167116" w:rsidRPr="00167116" w:rsidRDefault="00167116" w:rsidP="00167116">
      <w:pPr>
        <w:spacing w:after="0"/>
        <w:ind w:left="4956"/>
        <w:rPr>
          <w:rFonts w:ascii="Times New Roman" w:eastAsia="Calibri" w:hAnsi="Times New Roman" w:cs="Times New Roman"/>
          <w:sz w:val="24"/>
          <w:szCs w:val="24"/>
        </w:rPr>
      </w:pPr>
      <w:bookmarkStart w:id="0" w:name="_Hlk177631619"/>
      <w:r w:rsidRPr="00167116">
        <w:rPr>
          <w:rFonts w:ascii="Times New Roman" w:eastAsia="Calibri" w:hAnsi="Times New Roman" w:cs="Times New Roman"/>
          <w:sz w:val="24"/>
          <w:szCs w:val="24"/>
        </w:rPr>
        <w:t>Załącznik Nr 1 do Uchwały Nr……</w:t>
      </w:r>
    </w:p>
    <w:p w14:paraId="0E2F3D82" w14:textId="77777777" w:rsidR="00167116" w:rsidRPr="00167116" w:rsidRDefault="00167116" w:rsidP="00167116">
      <w:pPr>
        <w:spacing w:after="0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167116">
        <w:rPr>
          <w:rFonts w:ascii="Times New Roman" w:eastAsia="Calibri" w:hAnsi="Times New Roman" w:cs="Times New Roman"/>
          <w:sz w:val="24"/>
          <w:szCs w:val="24"/>
        </w:rPr>
        <w:t xml:space="preserve">Rady Miejskiej w Grodzisku Mazowieckim </w:t>
      </w:r>
    </w:p>
    <w:p w14:paraId="45575D06" w14:textId="77777777" w:rsidR="00167116" w:rsidRPr="00167116" w:rsidRDefault="00167116" w:rsidP="00167116">
      <w:pPr>
        <w:spacing w:after="0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167116">
        <w:rPr>
          <w:rFonts w:ascii="Times New Roman" w:eastAsia="Calibri" w:hAnsi="Times New Roman" w:cs="Times New Roman"/>
          <w:sz w:val="24"/>
          <w:szCs w:val="24"/>
        </w:rPr>
        <w:t>Z dnia ………………………………</w:t>
      </w:r>
    </w:p>
    <w:bookmarkEnd w:id="0"/>
    <w:p w14:paraId="43987CE1" w14:textId="77777777" w:rsidR="00167116" w:rsidRPr="00167116" w:rsidRDefault="00167116" w:rsidP="00167116">
      <w:pPr>
        <w:rPr>
          <w:rFonts w:ascii="Times New Roman" w:eastAsia="Calibri" w:hAnsi="Times New Roman" w:cs="Times New Roman"/>
          <w:sz w:val="24"/>
          <w:szCs w:val="24"/>
        </w:rPr>
      </w:pPr>
    </w:p>
    <w:p w14:paraId="10ECD084" w14:textId="77777777" w:rsidR="00167116" w:rsidRPr="00167116" w:rsidRDefault="00167116" w:rsidP="00167116">
      <w:pPr>
        <w:rPr>
          <w:rFonts w:ascii="Times New Roman" w:eastAsia="Calibri" w:hAnsi="Times New Roman" w:cs="Times New Roman"/>
          <w:sz w:val="24"/>
          <w:szCs w:val="24"/>
        </w:rPr>
      </w:pPr>
    </w:p>
    <w:p w14:paraId="68080FD9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67116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                   </w:t>
      </w:r>
      <w:r w:rsidRPr="00167116">
        <w:rPr>
          <w:rFonts w:ascii="Times New Roman" w:eastAsia="Calibri" w:hAnsi="Times New Roman" w:cs="Times New Roman"/>
          <w:sz w:val="24"/>
          <w:szCs w:val="24"/>
        </w:rPr>
        <w:tab/>
        <w:t xml:space="preserve">             </w:t>
      </w:r>
      <w:bookmarkStart w:id="1" w:name="_Hlk177640169"/>
      <w:r w:rsidRPr="00167116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</w:p>
    <w:p w14:paraId="1854E501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167116">
        <w:rPr>
          <w:rFonts w:ascii="Times New Roman" w:eastAsia="Calibri" w:hAnsi="Times New Roman" w:cs="Times New Roman"/>
          <w:sz w:val="20"/>
          <w:szCs w:val="20"/>
        </w:rPr>
        <w:t xml:space="preserve">        (pieczęć klubu sportowego)                                                </w:t>
      </w:r>
      <w:r w:rsidRPr="00167116">
        <w:rPr>
          <w:rFonts w:ascii="Times New Roman" w:eastAsia="Calibri" w:hAnsi="Times New Roman" w:cs="Times New Roman"/>
          <w:sz w:val="20"/>
          <w:szCs w:val="20"/>
        </w:rPr>
        <w:tab/>
      </w:r>
      <w:r w:rsidRPr="00167116">
        <w:rPr>
          <w:rFonts w:ascii="Times New Roman" w:eastAsia="Calibri" w:hAnsi="Times New Roman" w:cs="Times New Roman"/>
          <w:sz w:val="20"/>
          <w:szCs w:val="20"/>
        </w:rPr>
        <w:tab/>
        <w:t xml:space="preserve"> (data złożenia wniosku)</w:t>
      </w:r>
    </w:p>
    <w:bookmarkEnd w:id="1"/>
    <w:p w14:paraId="0BE223CB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14:paraId="7D83E0B5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14:paraId="47508846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14:paraId="7788BD78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14:paraId="53D98ED7" w14:textId="77777777" w:rsidR="00167116" w:rsidRPr="00167116" w:rsidRDefault="00167116" w:rsidP="0016711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_Hlk177639760"/>
      <w:r w:rsidRPr="001671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WNIOSEK  </w:t>
      </w:r>
      <w:r w:rsidRPr="00167116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W SPRAWIE PRZYZNANIA DOTACJI CELOWEJ ZE ŚRODKÓW PUBLICZNYCH NA WSPARCIE ROZWOJU SPORTU NA TERENIE </w:t>
      </w:r>
      <w:r w:rsidRPr="00167116">
        <w:rPr>
          <w:rFonts w:ascii="Times New Roman" w:eastAsia="Calibri" w:hAnsi="Times New Roman" w:cs="Times New Roman"/>
          <w:b/>
          <w:bCs/>
          <w:sz w:val="24"/>
          <w:szCs w:val="24"/>
        </w:rPr>
        <w:br/>
        <w:t>GMINY GRODZISK MAZOWIECKI</w:t>
      </w:r>
    </w:p>
    <w:p w14:paraId="5C49BDD2" w14:textId="77777777" w:rsidR="00167116" w:rsidRPr="00167116" w:rsidRDefault="00167116" w:rsidP="0016711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041AD3" w14:textId="77777777" w:rsidR="00167116" w:rsidRPr="00167116" w:rsidRDefault="00167116" w:rsidP="0016711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85DBF4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116">
        <w:rPr>
          <w:rFonts w:ascii="Times New Roman" w:eastAsia="Calibri" w:hAnsi="Times New Roman" w:cs="Times New Roman"/>
          <w:b/>
          <w:bCs/>
          <w:sz w:val="24"/>
          <w:szCs w:val="24"/>
        </w:rPr>
        <w:t>W KWOCIE :</w:t>
      </w:r>
    </w:p>
    <w:p w14:paraId="36540E89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116">
        <w:rPr>
          <w:rFonts w:ascii="Times New Roman" w:eastAsia="Calibri" w:hAnsi="Times New Roman" w:cs="Times New Roman"/>
          <w:b/>
          <w:bCs/>
          <w:sz w:val="24"/>
          <w:szCs w:val="24"/>
        </w:rPr>
        <w:t>W terminie: od ……………… do ……………………..</w:t>
      </w:r>
    </w:p>
    <w:bookmarkEnd w:id="2"/>
    <w:p w14:paraId="51BE7104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0278BA" w14:textId="77777777" w:rsidR="00167116" w:rsidRPr="00167116" w:rsidRDefault="00167116" w:rsidP="00167116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116">
        <w:rPr>
          <w:rFonts w:ascii="Times New Roman" w:eastAsia="Calibri" w:hAnsi="Times New Roman" w:cs="Times New Roman"/>
          <w:b/>
          <w:bCs/>
          <w:sz w:val="24"/>
          <w:szCs w:val="24"/>
        </w:rPr>
        <w:t>Dane Klubu sportowego</w:t>
      </w:r>
    </w:p>
    <w:p w14:paraId="03DE3BFC" w14:textId="77777777" w:rsidR="00167116" w:rsidRPr="00167116" w:rsidRDefault="00167116" w:rsidP="0016711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167116" w:rsidRPr="00167116" w14:paraId="7A0D6BDE" w14:textId="77777777" w:rsidTr="00670F2A">
        <w:tc>
          <w:tcPr>
            <w:tcW w:w="9924" w:type="dxa"/>
            <w:gridSpan w:val="2"/>
            <w:shd w:val="clear" w:color="auto" w:fill="BFDBE7"/>
          </w:tcPr>
          <w:p w14:paraId="7FAFDFCD" w14:textId="77777777" w:rsidR="00167116" w:rsidRPr="00167116" w:rsidRDefault="00167116" w:rsidP="00167116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67116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1. Dane Klubu Sportowego: </w:t>
            </w:r>
          </w:p>
          <w:p w14:paraId="1929B097" w14:textId="77777777" w:rsidR="00167116" w:rsidRPr="00167116" w:rsidRDefault="00167116" w:rsidP="00167116">
            <w:pPr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67116">
              <w:rPr>
                <w:rFonts w:ascii="Times New Roman" w:eastAsia="Arial" w:hAnsi="Times New Roman" w:cs="Times New Roman"/>
                <w:color w:val="000000"/>
                <w:kern w:val="0"/>
                <w:lang w:eastAsia="pl-PL"/>
                <w14:ligatures w14:val="none"/>
              </w:rPr>
              <w:t>pełna nazwa</w:t>
            </w:r>
          </w:p>
          <w:p w14:paraId="6F6840BB" w14:textId="77777777" w:rsidR="00167116" w:rsidRPr="00167116" w:rsidRDefault="00167116" w:rsidP="00167116">
            <w:pPr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67116">
              <w:rPr>
                <w:rFonts w:ascii="Times New Roman" w:eastAsia="Arial" w:hAnsi="Times New Roman" w:cs="Times New Roman"/>
                <w:color w:val="000000"/>
                <w:kern w:val="0"/>
                <w:lang w:eastAsia="pl-PL"/>
                <w14:ligatures w14:val="none"/>
              </w:rPr>
              <w:t>forma prawna</w:t>
            </w:r>
          </w:p>
          <w:p w14:paraId="0D8848C3" w14:textId="77777777" w:rsidR="00167116" w:rsidRPr="00167116" w:rsidRDefault="00167116" w:rsidP="00167116">
            <w:pPr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67116">
              <w:rPr>
                <w:rFonts w:ascii="Times New Roman" w:eastAsia="Arial" w:hAnsi="Times New Roman" w:cs="Times New Roman"/>
                <w:color w:val="000000"/>
                <w:kern w:val="0"/>
                <w:lang w:eastAsia="pl-PL"/>
                <w14:ligatures w14:val="none"/>
              </w:rPr>
              <w:t>numer w Krajowym Rejestrze Sądowym lub innej ewidencji</w:t>
            </w:r>
          </w:p>
          <w:p w14:paraId="405C1A03" w14:textId="77777777" w:rsidR="00167116" w:rsidRPr="00167116" w:rsidRDefault="00167116" w:rsidP="00167116">
            <w:pPr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67116">
              <w:rPr>
                <w:rFonts w:ascii="Times New Roman" w:eastAsia="Arial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nr NIP, nr REGON </w:t>
            </w:r>
          </w:p>
          <w:p w14:paraId="285EAF45" w14:textId="77777777" w:rsidR="00167116" w:rsidRPr="00167116" w:rsidRDefault="00167116" w:rsidP="00167116">
            <w:pPr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67116">
              <w:rPr>
                <w:rFonts w:ascii="Times New Roman" w:eastAsia="Arial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adres siedziby </w:t>
            </w:r>
          </w:p>
          <w:p w14:paraId="5376BD29" w14:textId="77777777" w:rsidR="00167116" w:rsidRPr="00167116" w:rsidRDefault="00167116" w:rsidP="00167116">
            <w:pPr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67116">
              <w:rPr>
                <w:rFonts w:ascii="Times New Roman" w:eastAsia="Arial" w:hAnsi="Times New Roman" w:cs="Times New Roman"/>
                <w:color w:val="000000"/>
                <w:kern w:val="0"/>
                <w:lang w:eastAsia="pl-PL"/>
                <w14:ligatures w14:val="none"/>
              </w:rPr>
              <w:t>adres e-mail, numer telefonu</w:t>
            </w:r>
          </w:p>
          <w:p w14:paraId="0D43B899" w14:textId="77777777" w:rsidR="00167116" w:rsidRPr="00167116" w:rsidRDefault="00167116" w:rsidP="00167116">
            <w:pPr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67116">
              <w:rPr>
                <w:rFonts w:ascii="Times New Roman" w:eastAsia="Arial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Numer rachunku bankowego i nazwa banku </w:t>
            </w:r>
          </w:p>
        </w:tc>
      </w:tr>
      <w:tr w:rsidR="00167116" w:rsidRPr="00167116" w14:paraId="6990E00B" w14:textId="77777777" w:rsidTr="00670F2A">
        <w:trPr>
          <w:trHeight w:val="2538"/>
        </w:trPr>
        <w:tc>
          <w:tcPr>
            <w:tcW w:w="9924" w:type="dxa"/>
            <w:gridSpan w:val="2"/>
          </w:tcPr>
          <w:p w14:paraId="3E15EB9D" w14:textId="77777777" w:rsidR="00167116" w:rsidRDefault="00167116" w:rsidP="001671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23410B6" w14:textId="77777777" w:rsidR="00167116" w:rsidRDefault="00167116" w:rsidP="001671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3D3AC6F" w14:textId="77777777" w:rsidR="00167116" w:rsidRDefault="00167116" w:rsidP="001671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D6B36F2" w14:textId="77777777" w:rsidR="00167116" w:rsidRDefault="00167116" w:rsidP="001671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BFC7F18" w14:textId="77777777" w:rsidR="00167116" w:rsidRDefault="00167116" w:rsidP="001671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3BFCF7F" w14:textId="77777777" w:rsidR="00167116" w:rsidRDefault="00167116" w:rsidP="001671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FF01CE1" w14:textId="77777777" w:rsidR="00167116" w:rsidRPr="00167116" w:rsidRDefault="00167116" w:rsidP="001671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116" w:rsidRPr="00167116" w14:paraId="067F16CF" w14:textId="77777777" w:rsidTr="00670F2A">
        <w:trPr>
          <w:trHeight w:val="1257"/>
        </w:trPr>
        <w:tc>
          <w:tcPr>
            <w:tcW w:w="4962" w:type="dxa"/>
            <w:shd w:val="clear" w:color="auto" w:fill="BFDBE7"/>
          </w:tcPr>
          <w:p w14:paraId="75EFED05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Arial" w:hAnsi="Times New Roman" w:cs="Times New Roman"/>
                <w:b/>
                <w:color w:val="000000"/>
                <w:lang w:eastAsia="pl-PL"/>
              </w:rPr>
              <w:t>2. Dane osoby/ osób  upoważnionej/</w:t>
            </w:r>
            <w:proofErr w:type="spellStart"/>
            <w:r w:rsidRPr="00167116">
              <w:rPr>
                <w:rFonts w:ascii="Times New Roman" w:eastAsia="Arial" w:hAnsi="Times New Roman" w:cs="Times New Roman"/>
                <w:b/>
                <w:color w:val="000000"/>
                <w:lang w:eastAsia="pl-PL"/>
              </w:rPr>
              <w:t>ych</w:t>
            </w:r>
            <w:proofErr w:type="spellEnd"/>
            <w:r w:rsidRPr="00167116">
              <w:rPr>
                <w:rFonts w:ascii="Times New Roman" w:eastAsia="Arial" w:hAnsi="Times New Roman" w:cs="Times New Roman"/>
                <w:b/>
                <w:color w:val="000000"/>
                <w:lang w:eastAsia="pl-PL"/>
              </w:rPr>
              <w:t xml:space="preserve"> </w:t>
            </w:r>
            <w:r w:rsidRPr="00167116">
              <w:rPr>
                <w:rFonts w:ascii="Times New Roman" w:eastAsia="Arial" w:hAnsi="Times New Roman" w:cs="Times New Roman"/>
                <w:b/>
                <w:color w:val="000000"/>
                <w:lang w:eastAsia="pl-PL"/>
              </w:rPr>
              <w:br/>
              <w:t xml:space="preserve">do podpisania umowy dotacyjnej </w:t>
            </w:r>
            <w:r w:rsidRPr="00167116">
              <w:rPr>
                <w:rFonts w:ascii="Times New Roman" w:eastAsia="Arial" w:hAnsi="Times New Roman" w:cs="Times New Roman"/>
                <w:b/>
                <w:color w:val="000000"/>
                <w:lang w:eastAsia="pl-PL"/>
              </w:rPr>
              <w:br/>
            </w:r>
            <w:r w:rsidRPr="00167116">
              <w:rPr>
                <w:rFonts w:ascii="Times New Roman" w:eastAsia="Arial" w:hAnsi="Times New Roman" w:cs="Times New Roman"/>
                <w:color w:val="000000"/>
                <w:lang w:eastAsia="pl-PL"/>
              </w:rPr>
              <w:t>(imię i nazwisko)</w:t>
            </w:r>
          </w:p>
        </w:tc>
        <w:tc>
          <w:tcPr>
            <w:tcW w:w="4962" w:type="dxa"/>
          </w:tcPr>
          <w:p w14:paraId="1064CFA8" w14:textId="77777777" w:rsidR="00167116" w:rsidRPr="00167116" w:rsidRDefault="00167116" w:rsidP="001671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116" w:rsidRPr="00167116" w14:paraId="7B29F60F" w14:textId="77777777" w:rsidTr="00670F2A">
        <w:trPr>
          <w:trHeight w:val="1461"/>
        </w:trPr>
        <w:tc>
          <w:tcPr>
            <w:tcW w:w="4962" w:type="dxa"/>
            <w:shd w:val="clear" w:color="auto" w:fill="BFDBE7"/>
          </w:tcPr>
          <w:p w14:paraId="549AAE35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Arial" w:hAnsi="Times New Roman" w:cs="Times New Roman"/>
                <w:b/>
                <w:color w:val="000000"/>
                <w:lang w:eastAsia="pl-PL"/>
              </w:rPr>
              <w:lastRenderedPageBreak/>
              <w:t>3. Dane osoby upoważnionej do składania wyjaśnień dotyczących wniosku</w:t>
            </w:r>
            <w:r w:rsidRPr="00167116">
              <w:rPr>
                <w:rFonts w:ascii="Times New Roman" w:eastAsia="Arial" w:hAnsi="Times New Roman" w:cs="Times New Roman"/>
                <w:b/>
                <w:color w:val="000000"/>
                <w:lang w:eastAsia="pl-PL"/>
              </w:rPr>
              <w:br/>
            </w:r>
            <w:r w:rsidRPr="00167116">
              <w:rPr>
                <w:rFonts w:ascii="Times New Roman" w:eastAsia="Arial" w:hAnsi="Times New Roman" w:cs="Times New Roman"/>
                <w:color w:val="000000"/>
                <w:lang w:eastAsia="pl-PL"/>
              </w:rPr>
              <w:t>(imię i nazwisko, numer telefonu, adres poczty elektronicznej)</w:t>
            </w:r>
          </w:p>
        </w:tc>
        <w:tc>
          <w:tcPr>
            <w:tcW w:w="4962" w:type="dxa"/>
          </w:tcPr>
          <w:p w14:paraId="4D1A0B22" w14:textId="77777777" w:rsidR="00167116" w:rsidRPr="00167116" w:rsidRDefault="00167116" w:rsidP="0016711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3D18E12" w14:textId="77777777" w:rsidR="00167116" w:rsidRPr="00167116" w:rsidRDefault="00167116" w:rsidP="0016711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43FC50" w14:textId="77777777" w:rsidR="00167116" w:rsidRPr="00167116" w:rsidRDefault="00167116" w:rsidP="00167116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116">
        <w:rPr>
          <w:rFonts w:ascii="Times New Roman" w:eastAsia="Calibri" w:hAnsi="Times New Roman" w:cs="Times New Roman"/>
          <w:b/>
          <w:bCs/>
          <w:sz w:val="24"/>
          <w:szCs w:val="24"/>
        </w:rPr>
        <w:t>Opis zadania</w:t>
      </w:r>
    </w:p>
    <w:p w14:paraId="7033769B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5A0795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167116" w:rsidRPr="00167116" w14:paraId="6840E74F" w14:textId="77777777" w:rsidTr="00670F2A">
        <w:trPr>
          <w:trHeight w:val="357"/>
        </w:trPr>
        <w:tc>
          <w:tcPr>
            <w:tcW w:w="9782" w:type="dxa"/>
            <w:shd w:val="clear" w:color="auto" w:fill="BFDBE7"/>
          </w:tcPr>
          <w:p w14:paraId="75E18890" w14:textId="77777777" w:rsidR="00167116" w:rsidRPr="00167116" w:rsidRDefault="00167116" w:rsidP="001671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Zakres działalności Klubu wynikający z dokumentów rejestrowych </w:t>
            </w:r>
          </w:p>
        </w:tc>
      </w:tr>
      <w:tr w:rsidR="00167116" w:rsidRPr="00167116" w14:paraId="3FA7E18A" w14:textId="77777777" w:rsidTr="00670F2A">
        <w:trPr>
          <w:trHeight w:val="1412"/>
        </w:trPr>
        <w:tc>
          <w:tcPr>
            <w:tcW w:w="9782" w:type="dxa"/>
          </w:tcPr>
          <w:p w14:paraId="1CF6B5C4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116" w:rsidRPr="00167116" w14:paraId="3D95BC44" w14:textId="77777777" w:rsidTr="00670F2A">
        <w:trPr>
          <w:trHeight w:val="412"/>
        </w:trPr>
        <w:tc>
          <w:tcPr>
            <w:tcW w:w="9782" w:type="dxa"/>
            <w:shd w:val="clear" w:color="auto" w:fill="BFDBE7"/>
          </w:tcPr>
          <w:p w14:paraId="268453F6" w14:textId="77777777" w:rsidR="00167116" w:rsidRPr="00167116" w:rsidRDefault="00167116" w:rsidP="001671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Nazwa zadania </w:t>
            </w:r>
          </w:p>
        </w:tc>
      </w:tr>
      <w:tr w:rsidR="00167116" w:rsidRPr="00167116" w14:paraId="057EC505" w14:textId="77777777" w:rsidTr="00670F2A">
        <w:trPr>
          <w:trHeight w:val="838"/>
        </w:trPr>
        <w:tc>
          <w:tcPr>
            <w:tcW w:w="9782" w:type="dxa"/>
          </w:tcPr>
          <w:p w14:paraId="34644383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116" w:rsidRPr="00167116" w14:paraId="5298F0D0" w14:textId="77777777" w:rsidTr="00670F2A">
        <w:trPr>
          <w:trHeight w:val="416"/>
        </w:trPr>
        <w:tc>
          <w:tcPr>
            <w:tcW w:w="9782" w:type="dxa"/>
            <w:shd w:val="clear" w:color="auto" w:fill="BFDBE7"/>
          </w:tcPr>
          <w:p w14:paraId="6B590EC8" w14:textId="77777777" w:rsidR="00167116" w:rsidRPr="00167116" w:rsidRDefault="00167116" w:rsidP="001671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Miejsce wykonywania zdania </w:t>
            </w:r>
          </w:p>
        </w:tc>
      </w:tr>
      <w:tr w:rsidR="00167116" w:rsidRPr="00167116" w14:paraId="55D78531" w14:textId="77777777" w:rsidTr="00670F2A">
        <w:trPr>
          <w:trHeight w:val="981"/>
        </w:trPr>
        <w:tc>
          <w:tcPr>
            <w:tcW w:w="9782" w:type="dxa"/>
          </w:tcPr>
          <w:p w14:paraId="505B339A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116" w:rsidRPr="00167116" w14:paraId="326B39BF" w14:textId="77777777" w:rsidTr="00670F2A">
        <w:trPr>
          <w:trHeight w:val="408"/>
        </w:trPr>
        <w:tc>
          <w:tcPr>
            <w:tcW w:w="9782" w:type="dxa"/>
            <w:shd w:val="clear" w:color="auto" w:fill="BFDBE7"/>
          </w:tcPr>
          <w:p w14:paraId="481D985E" w14:textId="77777777" w:rsidR="00167116" w:rsidRPr="00167116" w:rsidRDefault="00167116" w:rsidP="001671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Cel zadania </w:t>
            </w:r>
          </w:p>
        </w:tc>
      </w:tr>
      <w:tr w:rsidR="00167116" w:rsidRPr="00167116" w14:paraId="666FC39A" w14:textId="77777777" w:rsidTr="00670F2A">
        <w:trPr>
          <w:trHeight w:val="1269"/>
        </w:trPr>
        <w:tc>
          <w:tcPr>
            <w:tcW w:w="9782" w:type="dxa"/>
          </w:tcPr>
          <w:p w14:paraId="569327EE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116" w:rsidRPr="00167116" w14:paraId="3FEE21B3" w14:textId="77777777" w:rsidTr="00670F2A">
        <w:trPr>
          <w:trHeight w:val="1131"/>
        </w:trPr>
        <w:tc>
          <w:tcPr>
            <w:tcW w:w="9782" w:type="dxa"/>
            <w:shd w:val="clear" w:color="auto" w:fill="BFDBE7"/>
          </w:tcPr>
          <w:p w14:paraId="68AFEB98" w14:textId="77777777" w:rsidR="00167116" w:rsidRPr="00167116" w:rsidRDefault="00167116" w:rsidP="001671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Szczegółowy zakres rzeczowy zadania proponowanego do realizacji </w:t>
            </w:r>
            <w:r w:rsidRPr="00167116">
              <w:rPr>
                <w:rFonts w:ascii="Times New Roman" w:eastAsia="Calibri" w:hAnsi="Times New Roman" w:cs="Times New Roman"/>
              </w:rPr>
              <w:t>(m.in. rodzaj sekcji, liczbę szkolonych drużyn, poziom rozgrywek, liczbę zrzeszonych zawodników, liczbę i grupę odbiorców zadania, osiągniętych wyników sportowych, kwalifikacji i doświadczenia instruktorów/trenerów, zakres posiadanych licencji, zaangażowanie wolontariuszy, informację o posiadanych zasobach rzeczowych i kadrowych zapewniających wykonanie zadania itp.)</w:t>
            </w:r>
          </w:p>
        </w:tc>
      </w:tr>
      <w:tr w:rsidR="00167116" w:rsidRPr="00167116" w14:paraId="6E5A53AD" w14:textId="77777777" w:rsidTr="00670F2A">
        <w:trPr>
          <w:trHeight w:val="78"/>
        </w:trPr>
        <w:tc>
          <w:tcPr>
            <w:tcW w:w="9782" w:type="dxa"/>
          </w:tcPr>
          <w:p w14:paraId="2D8FB70E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D6E648E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F149EF0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52220B3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94D3FC1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393A8F5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2C56A51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A8C5875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52A285E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D5B69E6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6FA8EE5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548C839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436152A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9D6B9A8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D9D5439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7B4E1A7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141A06E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DB470DA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116" w:rsidRPr="00167116" w14:paraId="0106034D" w14:textId="77777777" w:rsidTr="00670F2A">
        <w:trPr>
          <w:trHeight w:val="552"/>
        </w:trPr>
        <w:tc>
          <w:tcPr>
            <w:tcW w:w="9782" w:type="dxa"/>
            <w:shd w:val="clear" w:color="auto" w:fill="BFDBE7"/>
          </w:tcPr>
          <w:p w14:paraId="1A49170D" w14:textId="77777777" w:rsidR="00167116" w:rsidRPr="00167116" w:rsidRDefault="00167116" w:rsidP="001671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Harmonogram planowanych działań </w:t>
            </w:r>
          </w:p>
        </w:tc>
      </w:tr>
      <w:tr w:rsidR="00167116" w:rsidRPr="00167116" w14:paraId="062EB9DC" w14:textId="77777777" w:rsidTr="00670F2A">
        <w:trPr>
          <w:trHeight w:val="4943"/>
        </w:trPr>
        <w:tc>
          <w:tcPr>
            <w:tcW w:w="9782" w:type="dxa"/>
          </w:tcPr>
          <w:p w14:paraId="5EB94F94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9CEABD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E628E2" w14:textId="77777777" w:rsidR="00167116" w:rsidRPr="00167116" w:rsidRDefault="00167116" w:rsidP="00167116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1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Kalkulacja przewidywanych kosztów realizacji zadania </w:t>
      </w:r>
    </w:p>
    <w:p w14:paraId="4FBB1FDF" w14:textId="77777777" w:rsidR="00167116" w:rsidRPr="00167116" w:rsidRDefault="00167116" w:rsidP="00167116">
      <w:pPr>
        <w:spacing w:after="0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C28993" w14:textId="77777777" w:rsidR="00167116" w:rsidRPr="00167116" w:rsidRDefault="00167116" w:rsidP="00167116">
      <w:pPr>
        <w:spacing w:after="0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84"/>
        <w:gridCol w:w="2731"/>
        <w:gridCol w:w="1338"/>
        <w:gridCol w:w="1549"/>
        <w:gridCol w:w="1379"/>
        <w:gridCol w:w="1801"/>
      </w:tblGrid>
      <w:tr w:rsidR="00167116" w:rsidRPr="00167116" w14:paraId="3F3A2185" w14:textId="77777777" w:rsidTr="00670F2A">
        <w:trPr>
          <w:trHeight w:val="789"/>
        </w:trPr>
        <w:tc>
          <w:tcPr>
            <w:tcW w:w="984" w:type="dxa"/>
            <w:vMerge w:val="restart"/>
            <w:shd w:val="clear" w:color="auto" w:fill="BFDBE7"/>
            <w:vAlign w:val="center"/>
          </w:tcPr>
          <w:p w14:paraId="3A24A4E5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bookmarkStart w:id="3" w:name="_Hlk177640960"/>
            <w:r w:rsidRPr="00167116">
              <w:rPr>
                <w:rFonts w:ascii="Times New Roman" w:eastAsia="Calibri" w:hAnsi="Times New Roman" w:cs="Times New Roman"/>
                <w:b/>
                <w:bCs/>
              </w:rPr>
              <w:t>Lp.</w:t>
            </w:r>
          </w:p>
        </w:tc>
        <w:tc>
          <w:tcPr>
            <w:tcW w:w="2731" w:type="dxa"/>
            <w:vMerge w:val="restart"/>
            <w:shd w:val="clear" w:color="auto" w:fill="BFDBE7"/>
          </w:tcPr>
          <w:p w14:paraId="2AD6AC86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Rodzaj kosztów </w:t>
            </w:r>
          </w:p>
        </w:tc>
        <w:tc>
          <w:tcPr>
            <w:tcW w:w="1338" w:type="dxa"/>
            <w:vMerge w:val="restart"/>
            <w:shd w:val="clear" w:color="auto" w:fill="BFDBE7"/>
          </w:tcPr>
          <w:p w14:paraId="08A56786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Koszt całkowity </w:t>
            </w:r>
          </w:p>
          <w:p w14:paraId="4C814729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( w zł)</w:t>
            </w:r>
          </w:p>
        </w:tc>
        <w:tc>
          <w:tcPr>
            <w:tcW w:w="1549" w:type="dxa"/>
            <w:vMerge w:val="restart"/>
            <w:shd w:val="clear" w:color="auto" w:fill="BFDBE7"/>
          </w:tcPr>
          <w:p w14:paraId="1693D4AD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Z tego z wnioskowanej dotacji ( w zł)</w:t>
            </w:r>
          </w:p>
        </w:tc>
        <w:tc>
          <w:tcPr>
            <w:tcW w:w="3180" w:type="dxa"/>
            <w:gridSpan w:val="2"/>
            <w:shd w:val="clear" w:color="auto" w:fill="BFDBE7"/>
          </w:tcPr>
          <w:p w14:paraId="4052B016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Z tego ze środków własnych:</w:t>
            </w:r>
          </w:p>
        </w:tc>
      </w:tr>
      <w:tr w:rsidR="00167116" w:rsidRPr="00167116" w14:paraId="142B5647" w14:textId="77777777" w:rsidTr="00670F2A">
        <w:trPr>
          <w:trHeight w:val="833"/>
        </w:trPr>
        <w:tc>
          <w:tcPr>
            <w:tcW w:w="984" w:type="dxa"/>
            <w:vMerge/>
            <w:shd w:val="clear" w:color="auto" w:fill="BFDBE7"/>
          </w:tcPr>
          <w:p w14:paraId="3424C9E1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731" w:type="dxa"/>
            <w:vMerge/>
            <w:shd w:val="clear" w:color="auto" w:fill="BFDBE7"/>
          </w:tcPr>
          <w:p w14:paraId="0261790F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38" w:type="dxa"/>
            <w:vMerge/>
            <w:shd w:val="clear" w:color="auto" w:fill="BFDBE7"/>
          </w:tcPr>
          <w:p w14:paraId="706DF064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9" w:type="dxa"/>
            <w:vMerge/>
            <w:shd w:val="clear" w:color="auto" w:fill="BFDBE7"/>
          </w:tcPr>
          <w:p w14:paraId="44AC1228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79" w:type="dxa"/>
            <w:shd w:val="clear" w:color="auto" w:fill="BFDBE7"/>
          </w:tcPr>
          <w:p w14:paraId="1841739B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Wkład finansowy </w:t>
            </w:r>
          </w:p>
          <w:p w14:paraId="21FCCA71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( w zł)</w:t>
            </w:r>
          </w:p>
        </w:tc>
        <w:tc>
          <w:tcPr>
            <w:tcW w:w="1801" w:type="dxa"/>
            <w:shd w:val="clear" w:color="auto" w:fill="BFDBE7"/>
          </w:tcPr>
          <w:p w14:paraId="79EF0F50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Wkład osobowy</w:t>
            </w:r>
          </w:p>
          <w:p w14:paraId="632B6E17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 (w zł)</w:t>
            </w:r>
          </w:p>
        </w:tc>
      </w:tr>
      <w:tr w:rsidR="00167116" w:rsidRPr="00167116" w14:paraId="0A58D0A5" w14:textId="77777777" w:rsidTr="00670F2A">
        <w:trPr>
          <w:trHeight w:val="558"/>
        </w:trPr>
        <w:tc>
          <w:tcPr>
            <w:tcW w:w="984" w:type="dxa"/>
          </w:tcPr>
          <w:p w14:paraId="5D99A72D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1.</w:t>
            </w:r>
          </w:p>
        </w:tc>
        <w:tc>
          <w:tcPr>
            <w:tcW w:w="2731" w:type="dxa"/>
          </w:tcPr>
          <w:p w14:paraId="6AAF4AD4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38" w:type="dxa"/>
          </w:tcPr>
          <w:p w14:paraId="61D68CEB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9" w:type="dxa"/>
          </w:tcPr>
          <w:p w14:paraId="7EE8EE68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79" w:type="dxa"/>
          </w:tcPr>
          <w:p w14:paraId="490F0038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01" w:type="dxa"/>
          </w:tcPr>
          <w:p w14:paraId="5F8848AC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67116" w:rsidRPr="00167116" w14:paraId="195633AE" w14:textId="77777777" w:rsidTr="00670F2A">
        <w:trPr>
          <w:trHeight w:val="566"/>
        </w:trPr>
        <w:tc>
          <w:tcPr>
            <w:tcW w:w="984" w:type="dxa"/>
          </w:tcPr>
          <w:p w14:paraId="0C48FB79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2.</w:t>
            </w:r>
          </w:p>
        </w:tc>
        <w:tc>
          <w:tcPr>
            <w:tcW w:w="2731" w:type="dxa"/>
          </w:tcPr>
          <w:p w14:paraId="66E406E7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38" w:type="dxa"/>
          </w:tcPr>
          <w:p w14:paraId="54E9C3BA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9" w:type="dxa"/>
          </w:tcPr>
          <w:p w14:paraId="2706A16B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79" w:type="dxa"/>
          </w:tcPr>
          <w:p w14:paraId="446B6076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01" w:type="dxa"/>
          </w:tcPr>
          <w:p w14:paraId="6660597E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67116" w:rsidRPr="00167116" w14:paraId="29481D4C" w14:textId="77777777" w:rsidTr="00670F2A">
        <w:trPr>
          <w:trHeight w:val="560"/>
        </w:trPr>
        <w:tc>
          <w:tcPr>
            <w:tcW w:w="984" w:type="dxa"/>
          </w:tcPr>
          <w:p w14:paraId="1B096C2F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3.</w:t>
            </w:r>
          </w:p>
        </w:tc>
        <w:tc>
          <w:tcPr>
            <w:tcW w:w="2731" w:type="dxa"/>
          </w:tcPr>
          <w:p w14:paraId="538815F9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38" w:type="dxa"/>
          </w:tcPr>
          <w:p w14:paraId="26BFD590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9" w:type="dxa"/>
          </w:tcPr>
          <w:p w14:paraId="2870C291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79" w:type="dxa"/>
          </w:tcPr>
          <w:p w14:paraId="08E4F292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01" w:type="dxa"/>
          </w:tcPr>
          <w:p w14:paraId="523A7FDD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67116" w:rsidRPr="00167116" w14:paraId="2DFFDDCD" w14:textId="77777777" w:rsidTr="00670F2A">
        <w:trPr>
          <w:trHeight w:val="554"/>
        </w:trPr>
        <w:tc>
          <w:tcPr>
            <w:tcW w:w="984" w:type="dxa"/>
          </w:tcPr>
          <w:p w14:paraId="4E98C88C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4.</w:t>
            </w:r>
          </w:p>
        </w:tc>
        <w:tc>
          <w:tcPr>
            <w:tcW w:w="2731" w:type="dxa"/>
          </w:tcPr>
          <w:p w14:paraId="565277D4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38" w:type="dxa"/>
          </w:tcPr>
          <w:p w14:paraId="34CBD91B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9" w:type="dxa"/>
          </w:tcPr>
          <w:p w14:paraId="0B54B987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79" w:type="dxa"/>
          </w:tcPr>
          <w:p w14:paraId="4C5E25EA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01" w:type="dxa"/>
          </w:tcPr>
          <w:p w14:paraId="52E172D9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67116" w:rsidRPr="00167116" w14:paraId="201D33D5" w14:textId="77777777" w:rsidTr="00670F2A">
        <w:trPr>
          <w:trHeight w:val="704"/>
        </w:trPr>
        <w:tc>
          <w:tcPr>
            <w:tcW w:w="984" w:type="dxa"/>
          </w:tcPr>
          <w:p w14:paraId="4BECDBB0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5.</w:t>
            </w:r>
          </w:p>
        </w:tc>
        <w:tc>
          <w:tcPr>
            <w:tcW w:w="2731" w:type="dxa"/>
          </w:tcPr>
          <w:p w14:paraId="58B4BD16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38" w:type="dxa"/>
          </w:tcPr>
          <w:p w14:paraId="28C6E024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9" w:type="dxa"/>
          </w:tcPr>
          <w:p w14:paraId="7091952D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79" w:type="dxa"/>
          </w:tcPr>
          <w:p w14:paraId="1C14BFDC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01" w:type="dxa"/>
          </w:tcPr>
          <w:p w14:paraId="63110C99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67116" w:rsidRPr="00167116" w14:paraId="2B960983" w14:textId="77777777" w:rsidTr="00670F2A">
        <w:trPr>
          <w:trHeight w:val="827"/>
        </w:trPr>
        <w:tc>
          <w:tcPr>
            <w:tcW w:w="3715" w:type="dxa"/>
            <w:gridSpan w:val="2"/>
            <w:shd w:val="clear" w:color="auto" w:fill="BFDBE7"/>
          </w:tcPr>
          <w:p w14:paraId="1B5A3B96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RAZEM: </w:t>
            </w:r>
          </w:p>
        </w:tc>
        <w:tc>
          <w:tcPr>
            <w:tcW w:w="1338" w:type="dxa"/>
          </w:tcPr>
          <w:p w14:paraId="6FACAEB9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9" w:type="dxa"/>
          </w:tcPr>
          <w:p w14:paraId="4EB7E91D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79" w:type="dxa"/>
          </w:tcPr>
          <w:p w14:paraId="0076EBC2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01" w:type="dxa"/>
          </w:tcPr>
          <w:p w14:paraId="6D3F2C5E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bookmarkEnd w:id="3"/>
    </w:tbl>
    <w:p w14:paraId="35F7B33E" w14:textId="77777777" w:rsidR="00167116" w:rsidRPr="00167116" w:rsidRDefault="00167116" w:rsidP="00167116">
      <w:pPr>
        <w:spacing w:after="0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A42464" w14:textId="77777777" w:rsidR="00167116" w:rsidRPr="00167116" w:rsidRDefault="00167116" w:rsidP="00167116">
      <w:pPr>
        <w:spacing w:after="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150C7D" w14:textId="77777777" w:rsidR="00167116" w:rsidRPr="00167116" w:rsidRDefault="00167116" w:rsidP="00167116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11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Przewidywane źródła finansowania zadania:</w:t>
      </w:r>
    </w:p>
    <w:p w14:paraId="708CCA22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2360"/>
        <w:gridCol w:w="3310"/>
      </w:tblGrid>
      <w:tr w:rsidR="00167116" w:rsidRPr="00167116" w14:paraId="7C7EDD54" w14:textId="77777777" w:rsidTr="00670F2A">
        <w:trPr>
          <w:trHeight w:val="533"/>
        </w:trPr>
        <w:tc>
          <w:tcPr>
            <w:tcW w:w="3828" w:type="dxa"/>
            <w:shd w:val="clear" w:color="auto" w:fill="BFDBE7"/>
          </w:tcPr>
          <w:p w14:paraId="6433796E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</w:rPr>
            </w:pPr>
            <w:bookmarkStart w:id="4" w:name="_Hlk177641085"/>
            <w:r w:rsidRPr="00167116">
              <w:rPr>
                <w:rFonts w:ascii="Times New Roman" w:eastAsia="Calibri" w:hAnsi="Times New Roman" w:cs="Times New Roman"/>
                <w:b/>
                <w:bCs/>
              </w:rPr>
              <w:t>Źródło finansowania</w:t>
            </w:r>
          </w:p>
        </w:tc>
        <w:tc>
          <w:tcPr>
            <w:tcW w:w="2360" w:type="dxa"/>
            <w:shd w:val="clear" w:color="auto" w:fill="BFDBE7"/>
          </w:tcPr>
          <w:p w14:paraId="25C64D33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3310" w:type="dxa"/>
            <w:shd w:val="clear" w:color="auto" w:fill="BFDBE7"/>
          </w:tcPr>
          <w:p w14:paraId="438C6802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167116" w:rsidRPr="00167116" w14:paraId="140FEB36" w14:textId="77777777" w:rsidTr="00670F2A">
        <w:trPr>
          <w:trHeight w:val="555"/>
        </w:trPr>
        <w:tc>
          <w:tcPr>
            <w:tcW w:w="3828" w:type="dxa"/>
          </w:tcPr>
          <w:p w14:paraId="29FDE018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</w:rPr>
            </w:pPr>
            <w:r w:rsidRPr="00167116">
              <w:rPr>
                <w:rFonts w:ascii="Times New Roman" w:eastAsia="Calibri" w:hAnsi="Times New Roman" w:cs="Times New Roman"/>
              </w:rPr>
              <w:t>Wnioskowana kwota dotacji</w:t>
            </w:r>
          </w:p>
        </w:tc>
        <w:tc>
          <w:tcPr>
            <w:tcW w:w="2360" w:type="dxa"/>
          </w:tcPr>
          <w:p w14:paraId="0B8AC6DF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</w:tcPr>
          <w:p w14:paraId="65FC1DCB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116" w:rsidRPr="00167116" w14:paraId="6F1BB01D" w14:textId="77777777" w:rsidTr="00670F2A">
        <w:trPr>
          <w:trHeight w:val="703"/>
        </w:trPr>
        <w:tc>
          <w:tcPr>
            <w:tcW w:w="3828" w:type="dxa"/>
          </w:tcPr>
          <w:p w14:paraId="41BF30C3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</w:rPr>
            </w:pPr>
            <w:r w:rsidRPr="00167116">
              <w:rPr>
                <w:rFonts w:ascii="Times New Roman" w:eastAsia="Calibri" w:hAnsi="Times New Roman" w:cs="Times New Roman"/>
              </w:rPr>
              <w:t>Środki własne finansowe, środki z innych źródeł</w:t>
            </w:r>
          </w:p>
        </w:tc>
        <w:tc>
          <w:tcPr>
            <w:tcW w:w="2360" w:type="dxa"/>
          </w:tcPr>
          <w:p w14:paraId="5EBE80E1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</w:tcPr>
          <w:p w14:paraId="4D6321FC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116" w:rsidRPr="00167116" w14:paraId="390F27AE" w14:textId="77777777" w:rsidTr="00670F2A">
        <w:trPr>
          <w:trHeight w:val="557"/>
        </w:trPr>
        <w:tc>
          <w:tcPr>
            <w:tcW w:w="3828" w:type="dxa"/>
          </w:tcPr>
          <w:p w14:paraId="14403423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</w:rPr>
            </w:pPr>
            <w:r w:rsidRPr="00167116">
              <w:rPr>
                <w:rFonts w:ascii="Times New Roman" w:eastAsia="Calibri" w:hAnsi="Times New Roman" w:cs="Times New Roman"/>
              </w:rPr>
              <w:t>Środki własne- wkład osobowy</w:t>
            </w:r>
          </w:p>
        </w:tc>
        <w:tc>
          <w:tcPr>
            <w:tcW w:w="2360" w:type="dxa"/>
          </w:tcPr>
          <w:p w14:paraId="7E1CCFE5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</w:tcPr>
          <w:p w14:paraId="32607256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116" w:rsidRPr="00167116" w14:paraId="689364CB" w14:textId="77777777" w:rsidTr="00670F2A">
        <w:trPr>
          <w:trHeight w:val="551"/>
        </w:trPr>
        <w:tc>
          <w:tcPr>
            <w:tcW w:w="3828" w:type="dxa"/>
            <w:shd w:val="clear" w:color="auto" w:fill="BFDBE7"/>
          </w:tcPr>
          <w:p w14:paraId="15722145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Ogółem</w:t>
            </w:r>
          </w:p>
        </w:tc>
        <w:tc>
          <w:tcPr>
            <w:tcW w:w="2360" w:type="dxa"/>
          </w:tcPr>
          <w:p w14:paraId="56730C7D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3310" w:type="dxa"/>
          </w:tcPr>
          <w:p w14:paraId="16B2E8A3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bookmarkEnd w:id="4"/>
    </w:tbl>
    <w:p w14:paraId="798EA6B2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9DEA88" w14:textId="77777777" w:rsidR="00167116" w:rsidRPr="00167116" w:rsidRDefault="00167116" w:rsidP="00167116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116">
        <w:rPr>
          <w:rFonts w:ascii="Times New Roman" w:eastAsia="Calibri" w:hAnsi="Times New Roman" w:cs="Times New Roman"/>
          <w:b/>
          <w:bCs/>
          <w:sz w:val="24"/>
          <w:szCs w:val="24"/>
        </w:rPr>
        <w:t>Inne wybrane informacje dotyczące zadania:</w:t>
      </w:r>
    </w:p>
    <w:p w14:paraId="753B4496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167116" w:rsidRPr="00167116" w14:paraId="41878F92" w14:textId="77777777" w:rsidTr="00670F2A">
        <w:trPr>
          <w:trHeight w:val="643"/>
        </w:trPr>
        <w:tc>
          <w:tcPr>
            <w:tcW w:w="9498" w:type="dxa"/>
            <w:shd w:val="clear" w:color="auto" w:fill="BFDBE7"/>
          </w:tcPr>
          <w:p w14:paraId="7DC31EF5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Dotychczasowe doświadczenia w realizacji zadań podobnego rodzaju, informacja czy klub będzie pobierał składki (np. członkowskie) od uczestników </w:t>
            </w:r>
          </w:p>
        </w:tc>
      </w:tr>
      <w:tr w:rsidR="00167116" w:rsidRPr="00167116" w14:paraId="55DDB442" w14:textId="77777777" w:rsidTr="00670F2A">
        <w:trPr>
          <w:trHeight w:val="3544"/>
        </w:trPr>
        <w:tc>
          <w:tcPr>
            <w:tcW w:w="9498" w:type="dxa"/>
          </w:tcPr>
          <w:p w14:paraId="089BA38B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5591AA0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5F2D04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4EB177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FB1937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033DE7" w14:textId="77777777" w:rsidR="00167116" w:rsidRPr="00167116" w:rsidRDefault="00167116" w:rsidP="00167116">
      <w:pPr>
        <w:spacing w:after="0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167116">
        <w:rPr>
          <w:rFonts w:ascii="Times New Roman" w:eastAsia="Calibri" w:hAnsi="Times New Roman" w:cs="Times New Roman"/>
          <w:sz w:val="24"/>
          <w:szCs w:val="24"/>
        </w:rPr>
        <w:t>………………………………..</w:t>
      </w:r>
    </w:p>
    <w:p w14:paraId="1C6AA88D" w14:textId="77777777" w:rsidR="00167116" w:rsidRPr="00167116" w:rsidRDefault="00167116" w:rsidP="00167116">
      <w:pPr>
        <w:spacing w:after="0"/>
        <w:ind w:left="5664"/>
        <w:rPr>
          <w:rFonts w:ascii="Times New Roman" w:eastAsia="Calibri" w:hAnsi="Times New Roman" w:cs="Times New Roman"/>
          <w:sz w:val="20"/>
          <w:szCs w:val="20"/>
        </w:rPr>
      </w:pPr>
      <w:r w:rsidRPr="00167116">
        <w:rPr>
          <w:rFonts w:ascii="Times New Roman" w:eastAsia="Calibri" w:hAnsi="Times New Roman" w:cs="Times New Roman"/>
          <w:sz w:val="20"/>
          <w:szCs w:val="20"/>
        </w:rPr>
        <w:t xml:space="preserve">    ( pieczęć Klubu sportowego)</w:t>
      </w:r>
    </w:p>
    <w:p w14:paraId="42D0F6B3" w14:textId="77777777" w:rsidR="00167116" w:rsidRPr="00167116" w:rsidRDefault="00167116" w:rsidP="00167116">
      <w:pPr>
        <w:spacing w:after="0"/>
        <w:ind w:left="5664"/>
        <w:rPr>
          <w:rFonts w:ascii="Times New Roman" w:eastAsia="Calibri" w:hAnsi="Times New Roman" w:cs="Times New Roman"/>
          <w:sz w:val="20"/>
          <w:szCs w:val="20"/>
        </w:rPr>
      </w:pPr>
    </w:p>
    <w:p w14:paraId="659503D2" w14:textId="77777777" w:rsidR="00167116" w:rsidRPr="00167116" w:rsidRDefault="00167116" w:rsidP="00167116">
      <w:pPr>
        <w:spacing w:after="0"/>
        <w:ind w:left="5664"/>
        <w:rPr>
          <w:rFonts w:ascii="Times New Roman" w:eastAsia="Calibri" w:hAnsi="Times New Roman" w:cs="Times New Roman"/>
          <w:sz w:val="20"/>
          <w:szCs w:val="20"/>
        </w:rPr>
      </w:pPr>
      <w:r w:rsidRPr="00167116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</w:t>
      </w:r>
    </w:p>
    <w:p w14:paraId="20C0847B" w14:textId="77777777" w:rsidR="00167116" w:rsidRPr="00167116" w:rsidRDefault="00167116" w:rsidP="00167116">
      <w:pPr>
        <w:spacing w:after="0"/>
        <w:ind w:left="5664"/>
        <w:rPr>
          <w:rFonts w:ascii="Times New Roman" w:eastAsia="Calibri" w:hAnsi="Times New Roman" w:cs="Times New Roman"/>
          <w:sz w:val="20"/>
          <w:szCs w:val="20"/>
        </w:rPr>
      </w:pPr>
      <w:r w:rsidRPr="00167116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</w:t>
      </w:r>
    </w:p>
    <w:p w14:paraId="14A71976" w14:textId="77777777" w:rsidR="00167116" w:rsidRPr="00167116" w:rsidRDefault="00167116" w:rsidP="00167116">
      <w:pPr>
        <w:spacing w:after="0"/>
        <w:ind w:left="5664"/>
        <w:rPr>
          <w:rFonts w:ascii="Times New Roman" w:eastAsia="Calibri" w:hAnsi="Times New Roman" w:cs="Times New Roman"/>
          <w:sz w:val="20"/>
          <w:szCs w:val="20"/>
        </w:rPr>
      </w:pPr>
      <w:r w:rsidRPr="00167116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</w:t>
      </w:r>
    </w:p>
    <w:p w14:paraId="69886EE0" w14:textId="77777777" w:rsidR="00167116" w:rsidRPr="00167116" w:rsidRDefault="00167116" w:rsidP="00167116">
      <w:pPr>
        <w:spacing w:after="0"/>
        <w:ind w:left="5664"/>
        <w:rPr>
          <w:rFonts w:ascii="Times New Roman" w:eastAsia="Calibri" w:hAnsi="Times New Roman" w:cs="Times New Roman"/>
          <w:sz w:val="20"/>
          <w:szCs w:val="20"/>
        </w:rPr>
      </w:pPr>
      <w:r w:rsidRPr="00167116">
        <w:rPr>
          <w:rFonts w:ascii="Times New Roman" w:eastAsia="Calibri" w:hAnsi="Times New Roman" w:cs="Times New Roman"/>
          <w:sz w:val="20"/>
          <w:szCs w:val="20"/>
        </w:rPr>
        <w:t xml:space="preserve">(podpis osoby upoważnionej lub podpisy </w:t>
      </w:r>
    </w:p>
    <w:p w14:paraId="32126B41" w14:textId="77777777" w:rsidR="00167116" w:rsidRPr="00167116" w:rsidRDefault="00167116" w:rsidP="00167116">
      <w:pPr>
        <w:spacing w:after="0"/>
        <w:ind w:left="5664"/>
        <w:rPr>
          <w:rFonts w:ascii="Times New Roman" w:eastAsia="Calibri" w:hAnsi="Times New Roman" w:cs="Times New Roman"/>
          <w:sz w:val="20"/>
          <w:szCs w:val="20"/>
        </w:rPr>
      </w:pPr>
      <w:r w:rsidRPr="00167116">
        <w:rPr>
          <w:rFonts w:ascii="Times New Roman" w:eastAsia="Calibri" w:hAnsi="Times New Roman" w:cs="Times New Roman"/>
          <w:sz w:val="20"/>
          <w:szCs w:val="20"/>
        </w:rPr>
        <w:t>osób upoważnionych do składania oświadczeń woli w imieniu oferentów)</w:t>
      </w:r>
    </w:p>
    <w:p w14:paraId="07A97B54" w14:textId="77777777" w:rsidR="00167116" w:rsidRPr="00167116" w:rsidRDefault="00167116" w:rsidP="00167116">
      <w:pPr>
        <w:spacing w:after="0"/>
        <w:ind w:left="5664"/>
        <w:rPr>
          <w:rFonts w:ascii="Times New Roman" w:eastAsia="Calibri" w:hAnsi="Times New Roman" w:cs="Times New Roman"/>
          <w:sz w:val="20"/>
          <w:szCs w:val="20"/>
        </w:rPr>
      </w:pPr>
    </w:p>
    <w:p w14:paraId="0BECE969" w14:textId="77777777" w:rsidR="00167116" w:rsidRPr="00167116" w:rsidRDefault="00167116" w:rsidP="00167116">
      <w:pPr>
        <w:spacing w:after="0"/>
        <w:ind w:left="5664"/>
        <w:rPr>
          <w:rFonts w:ascii="Times New Roman" w:eastAsia="Calibri" w:hAnsi="Times New Roman" w:cs="Times New Roman"/>
          <w:sz w:val="20"/>
          <w:szCs w:val="20"/>
        </w:rPr>
      </w:pPr>
    </w:p>
    <w:p w14:paraId="1AC314D9" w14:textId="77777777" w:rsidR="00167116" w:rsidRPr="00167116" w:rsidRDefault="00167116" w:rsidP="00167116">
      <w:pPr>
        <w:spacing w:after="0"/>
        <w:ind w:left="566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903890C" w14:textId="77777777" w:rsidR="00167116" w:rsidRPr="00167116" w:rsidRDefault="00167116" w:rsidP="00167116">
      <w:pPr>
        <w:spacing w:after="0"/>
        <w:jc w:val="both"/>
        <w:rPr>
          <w:rFonts w:ascii="Times New Roman" w:eastAsia="Calibri" w:hAnsi="Times New Roman" w:cs="Times New Roman"/>
          <w:b/>
          <w:bCs/>
          <w:highlight w:val="yellow"/>
          <w:u w:val="single"/>
        </w:rPr>
      </w:pPr>
      <w:r w:rsidRPr="00167116">
        <w:rPr>
          <w:rFonts w:ascii="Times New Roman" w:eastAsia="Calibri" w:hAnsi="Times New Roman" w:cs="Times New Roman"/>
          <w:b/>
          <w:bCs/>
          <w:highlight w:val="yellow"/>
          <w:u w:val="single"/>
        </w:rPr>
        <w:t>Załączniki:</w:t>
      </w:r>
    </w:p>
    <w:p w14:paraId="27AD5E63" w14:textId="77777777" w:rsidR="00167116" w:rsidRPr="00167116" w:rsidRDefault="00167116" w:rsidP="00167116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bCs/>
          <w:highlight w:val="yellow"/>
          <w:u w:val="single"/>
        </w:rPr>
      </w:pPr>
      <w:r w:rsidRPr="00167116">
        <w:rPr>
          <w:rFonts w:ascii="Times New Roman" w:eastAsia="Calibri" w:hAnsi="Times New Roman" w:cs="Times New Roman"/>
          <w:b/>
          <w:bCs/>
          <w:highlight w:val="yellow"/>
          <w:u w:val="single"/>
        </w:rPr>
        <w:t>Aktualny odpis z rejestru lub odpowiednio wyciąg z ewidencji lub inne dokumenty potwierdzające status prawny Klubu i umocowanie osób go reprezentujących.</w:t>
      </w:r>
    </w:p>
    <w:p w14:paraId="4BD0D813" w14:textId="5F1F37A8" w:rsidR="00167116" w:rsidRPr="00167116" w:rsidRDefault="00167116" w:rsidP="00167116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bCs/>
          <w:highlight w:val="yellow"/>
          <w:u w:val="single"/>
        </w:rPr>
      </w:pPr>
      <w:r w:rsidRPr="00167116">
        <w:rPr>
          <w:rFonts w:ascii="Times New Roman" w:eastAsia="Calibri" w:hAnsi="Times New Roman" w:cs="Times New Roman"/>
          <w:b/>
          <w:bCs/>
          <w:highlight w:val="yellow"/>
          <w:u w:val="single"/>
        </w:rPr>
        <w:t>Aktualny statut.</w:t>
      </w:r>
    </w:p>
    <w:p w14:paraId="5626A39D" w14:textId="77777777" w:rsidR="00167116" w:rsidRPr="00167116" w:rsidRDefault="00167116" w:rsidP="00167116">
      <w:pPr>
        <w:spacing w:after="0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167116">
        <w:rPr>
          <w:rFonts w:ascii="Times New Roman" w:eastAsia="Calibri" w:hAnsi="Times New Roman" w:cs="Times New Roman"/>
          <w:sz w:val="24"/>
          <w:szCs w:val="24"/>
        </w:rPr>
        <w:lastRenderedPageBreak/>
        <w:t>Załącznik Nr 2 do Uchwały Nr……</w:t>
      </w:r>
    </w:p>
    <w:p w14:paraId="235F98ED" w14:textId="77777777" w:rsidR="00167116" w:rsidRPr="00167116" w:rsidRDefault="00167116" w:rsidP="00167116">
      <w:pPr>
        <w:spacing w:after="0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167116">
        <w:rPr>
          <w:rFonts w:ascii="Times New Roman" w:eastAsia="Calibri" w:hAnsi="Times New Roman" w:cs="Times New Roman"/>
          <w:sz w:val="24"/>
          <w:szCs w:val="24"/>
        </w:rPr>
        <w:t xml:space="preserve">Rady Miejskiej w Grodzisku Mazowieckim </w:t>
      </w:r>
    </w:p>
    <w:p w14:paraId="257A7C3D" w14:textId="77777777" w:rsidR="00167116" w:rsidRPr="00167116" w:rsidRDefault="00167116" w:rsidP="00167116">
      <w:pPr>
        <w:spacing w:after="0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167116">
        <w:rPr>
          <w:rFonts w:ascii="Times New Roman" w:eastAsia="Calibri" w:hAnsi="Times New Roman" w:cs="Times New Roman"/>
          <w:sz w:val="24"/>
          <w:szCs w:val="24"/>
        </w:rPr>
        <w:t>Z dnia ………………………………</w:t>
      </w:r>
    </w:p>
    <w:p w14:paraId="66FCF637" w14:textId="77777777" w:rsidR="00167116" w:rsidRPr="00167116" w:rsidRDefault="00167116" w:rsidP="00167116">
      <w:pPr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7E95D1" w14:textId="77777777" w:rsidR="00167116" w:rsidRPr="00167116" w:rsidRDefault="00167116" w:rsidP="00167116">
      <w:pPr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4633BD" w14:textId="77777777" w:rsidR="00167116" w:rsidRPr="00167116" w:rsidRDefault="00167116" w:rsidP="00167116">
      <w:pPr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3BB811" w14:textId="77777777" w:rsidR="00167116" w:rsidRPr="00167116" w:rsidRDefault="00167116" w:rsidP="00167116">
      <w:pPr>
        <w:ind w:left="566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7116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</w:p>
    <w:p w14:paraId="6E115F48" w14:textId="77777777" w:rsidR="00167116" w:rsidRPr="00167116" w:rsidRDefault="00167116" w:rsidP="00167116">
      <w:pPr>
        <w:ind w:left="5664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67116">
        <w:rPr>
          <w:rFonts w:ascii="Times New Roman" w:eastAsia="Calibri" w:hAnsi="Times New Roman" w:cs="Times New Roman"/>
          <w:sz w:val="20"/>
          <w:szCs w:val="20"/>
        </w:rPr>
        <w:t>(data złożenia sprawozdania)</w:t>
      </w:r>
    </w:p>
    <w:p w14:paraId="2B8137B5" w14:textId="77777777" w:rsidR="00167116" w:rsidRPr="00167116" w:rsidRDefault="00167116" w:rsidP="00167116">
      <w:pPr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42D99F" w14:textId="77777777" w:rsidR="00167116" w:rsidRPr="00167116" w:rsidRDefault="00167116" w:rsidP="00167116">
      <w:pPr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116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SPRAWOZDANIE </w:t>
      </w:r>
    </w:p>
    <w:p w14:paraId="7AA36B72" w14:textId="77777777" w:rsidR="00167116" w:rsidRPr="00167116" w:rsidRDefault="00167116" w:rsidP="00167116">
      <w:pPr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1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 WYKONANIA ZADANIA W RAMACH DOTACJI CELOWEJ </w:t>
      </w:r>
    </w:p>
    <w:p w14:paraId="6A5DE794" w14:textId="77777777" w:rsidR="00167116" w:rsidRPr="00167116" w:rsidRDefault="00167116" w:rsidP="00167116">
      <w:pPr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1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ZE ŚRODKÓW PUBLICZNYCH NA WSPARCIE ROZWOJU SPORTU </w:t>
      </w:r>
    </w:p>
    <w:p w14:paraId="2F89F9A6" w14:textId="77777777" w:rsidR="00167116" w:rsidRPr="00167116" w:rsidRDefault="00167116" w:rsidP="00167116">
      <w:pPr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116">
        <w:rPr>
          <w:rFonts w:ascii="Times New Roman" w:eastAsia="Calibri" w:hAnsi="Times New Roman" w:cs="Times New Roman"/>
          <w:b/>
          <w:bCs/>
          <w:sz w:val="24"/>
          <w:szCs w:val="24"/>
        </w:rPr>
        <w:t>NA TERENIE GMINY GRODZISK MAZOWIECKI</w:t>
      </w:r>
    </w:p>
    <w:p w14:paraId="5B3B29D3" w14:textId="77777777" w:rsidR="00167116" w:rsidRPr="00167116" w:rsidRDefault="00167116" w:rsidP="00167116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167116" w:rsidRPr="00167116" w14:paraId="087ED0EE" w14:textId="77777777" w:rsidTr="00167116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E7"/>
            <w:vAlign w:val="center"/>
            <w:hideMark/>
          </w:tcPr>
          <w:p w14:paraId="07C0594D" w14:textId="77777777" w:rsidR="00167116" w:rsidRPr="00167116" w:rsidRDefault="00167116" w:rsidP="0016711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167116">
              <w:rPr>
                <w:rFonts w:ascii="Times New Roman" w:eastAsia="Arial" w:hAnsi="Times New Roman" w:cs="Times New Roman"/>
                <w:b/>
                <w:color w:val="000000"/>
                <w:kern w:val="0"/>
                <w:sz w:val="20"/>
                <w:lang w:eastAsia="pl-PL"/>
                <w14:ligatures w14:val="none"/>
              </w:rPr>
              <w:t>Nazwa zadania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E83AF" w14:textId="77777777" w:rsidR="00167116" w:rsidRPr="00167116" w:rsidRDefault="00167116" w:rsidP="00167116">
            <w:pPr>
              <w:spacing w:before="240" w:after="24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67116" w:rsidRPr="00167116" w14:paraId="70A6D1C8" w14:textId="77777777" w:rsidTr="00167116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E7"/>
            <w:vAlign w:val="center"/>
          </w:tcPr>
          <w:p w14:paraId="0421F3C9" w14:textId="77777777" w:rsidR="00167116" w:rsidRPr="00167116" w:rsidRDefault="00167116" w:rsidP="0016711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kern w:val="0"/>
                <w:sz w:val="20"/>
                <w:lang w:eastAsia="pl-PL"/>
                <w14:ligatures w14:val="none"/>
              </w:rPr>
            </w:pPr>
            <w:r w:rsidRPr="00167116">
              <w:rPr>
                <w:rFonts w:ascii="Times New Roman" w:eastAsia="Arial" w:hAnsi="Times New Roman" w:cs="Times New Roman"/>
                <w:b/>
                <w:color w:val="000000"/>
                <w:kern w:val="0"/>
                <w:sz w:val="20"/>
                <w:lang w:eastAsia="pl-PL"/>
                <w14:ligatures w14:val="none"/>
              </w:rPr>
              <w:t>Nazwa Zleceniobiorcy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217C6" w14:textId="77777777" w:rsidR="00167116" w:rsidRPr="00167116" w:rsidRDefault="00167116" w:rsidP="00167116">
            <w:pPr>
              <w:spacing w:before="240" w:after="240" w:line="240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67116" w:rsidRPr="00167116" w14:paraId="7685127F" w14:textId="77777777" w:rsidTr="00167116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E7"/>
            <w:vAlign w:val="center"/>
            <w:hideMark/>
          </w:tcPr>
          <w:p w14:paraId="4ACAD11A" w14:textId="77777777" w:rsidR="00167116" w:rsidRPr="00167116" w:rsidRDefault="00167116" w:rsidP="0016711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kern w:val="0"/>
                <w:sz w:val="20"/>
                <w:lang w:eastAsia="pl-PL"/>
                <w14:ligatures w14:val="none"/>
              </w:rPr>
            </w:pPr>
            <w:r w:rsidRPr="00167116">
              <w:rPr>
                <w:rFonts w:ascii="Times New Roman" w:eastAsia="Arial" w:hAnsi="Times New Roman" w:cs="Times New Roman"/>
                <w:b/>
                <w:color w:val="000000"/>
                <w:kern w:val="0"/>
                <w:sz w:val="20"/>
                <w:lang w:eastAsia="pl-PL"/>
                <w14:ligatures w14:val="none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4BE91" w14:textId="77777777" w:rsidR="00167116" w:rsidRPr="00167116" w:rsidRDefault="00167116" w:rsidP="00167116">
            <w:pPr>
              <w:spacing w:before="240" w:after="240" w:line="240" w:lineRule="auto"/>
              <w:jc w:val="right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E7"/>
            <w:vAlign w:val="center"/>
          </w:tcPr>
          <w:p w14:paraId="53CF9EA3" w14:textId="77777777" w:rsidR="00167116" w:rsidRPr="00167116" w:rsidRDefault="00167116" w:rsidP="00167116">
            <w:pPr>
              <w:spacing w:before="240" w:after="240" w:line="240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167116">
              <w:rPr>
                <w:rFonts w:ascii="Times New Roman" w:eastAsia="Arial" w:hAnsi="Times New Roman" w:cs="Times New Roman"/>
                <w:b/>
                <w:color w:val="000000"/>
                <w:kern w:val="0"/>
                <w:sz w:val="20"/>
                <w:lang w:eastAsia="pl-PL"/>
                <w14:ligatures w14:val="none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5A483" w14:textId="77777777" w:rsidR="00167116" w:rsidRPr="00167116" w:rsidRDefault="00167116" w:rsidP="00167116">
            <w:pPr>
              <w:spacing w:before="240" w:after="240" w:line="240" w:lineRule="auto"/>
              <w:rPr>
                <w:rFonts w:ascii="Calibri" w:eastAsia="Arial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6A239B54" w14:textId="77777777" w:rsidR="00167116" w:rsidRPr="00167116" w:rsidRDefault="00167116" w:rsidP="00167116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730AD5D5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1BA30F0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EF411AC" w14:textId="77777777" w:rsidR="00167116" w:rsidRPr="00167116" w:rsidRDefault="00167116" w:rsidP="0016711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6711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Część I. Sprawozdanie merytoryczne.</w:t>
      </w:r>
    </w:p>
    <w:p w14:paraId="5456CCF3" w14:textId="77777777" w:rsidR="00167116" w:rsidRPr="00167116" w:rsidRDefault="00167116" w:rsidP="00167116">
      <w:pPr>
        <w:spacing w:after="0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09"/>
      </w:tblGrid>
      <w:tr w:rsidR="00167116" w:rsidRPr="00167116" w14:paraId="4F9170E3" w14:textId="77777777" w:rsidTr="00670F2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BFDB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727A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     1. Czy zakładane cele i rezultaty zostały osiągnięte w wymiarze określonym we wniosku?</w:t>
            </w:r>
          </w:p>
        </w:tc>
      </w:tr>
      <w:tr w:rsidR="00167116" w:rsidRPr="00167116" w14:paraId="570E4DDD" w14:textId="77777777" w:rsidTr="00670F2A">
        <w:trPr>
          <w:trHeight w:val="1829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481A5" w14:textId="77777777" w:rsidR="00167116" w:rsidRPr="00167116" w:rsidRDefault="00167116" w:rsidP="0016711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</w:tr>
      <w:tr w:rsidR="00167116" w:rsidRPr="00167116" w14:paraId="2A7A00DC" w14:textId="77777777" w:rsidTr="00670F2A">
        <w:trPr>
          <w:trHeight w:val="551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DB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DF698" w14:textId="77777777" w:rsidR="00167116" w:rsidRPr="00167116" w:rsidRDefault="00167116" w:rsidP="00167116">
            <w:pPr>
              <w:numPr>
                <w:ilvl w:val="0"/>
                <w:numId w:val="5"/>
              </w:num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Opis wykonania zadania ( w nawiązaniu do szczegółowego opisu zadania we wniosku)</w:t>
            </w:r>
          </w:p>
        </w:tc>
      </w:tr>
      <w:tr w:rsidR="00167116" w:rsidRPr="00167116" w14:paraId="739FF0CA" w14:textId="77777777" w:rsidTr="00670F2A">
        <w:trPr>
          <w:trHeight w:val="2383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FB105" w14:textId="77777777" w:rsidR="00167116" w:rsidRPr="00167116" w:rsidRDefault="00167116" w:rsidP="0016711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  <w:p w14:paraId="2EB6D007" w14:textId="77777777" w:rsidR="00167116" w:rsidRPr="00167116" w:rsidRDefault="00167116" w:rsidP="0016711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  <w:p w14:paraId="365773C3" w14:textId="77777777" w:rsidR="00167116" w:rsidRPr="00167116" w:rsidRDefault="00167116" w:rsidP="0016711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  <w:p w14:paraId="5400C3CD" w14:textId="77777777" w:rsidR="00167116" w:rsidRPr="00167116" w:rsidRDefault="00167116" w:rsidP="0016711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  <w:p w14:paraId="3C645FA5" w14:textId="77777777" w:rsidR="00167116" w:rsidRPr="00167116" w:rsidRDefault="00167116" w:rsidP="0016711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  <w:p w14:paraId="71B6246A" w14:textId="77777777" w:rsidR="00167116" w:rsidRPr="00167116" w:rsidRDefault="00167116" w:rsidP="0016711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</w:tr>
    </w:tbl>
    <w:p w14:paraId="59E56001" w14:textId="77777777" w:rsidR="00167116" w:rsidRPr="00167116" w:rsidRDefault="00167116" w:rsidP="00167116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6711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 xml:space="preserve">Część II. Sprawozdanie w wykonania wydatków. </w:t>
      </w:r>
    </w:p>
    <w:p w14:paraId="4FA0F27C" w14:textId="77777777" w:rsidR="00167116" w:rsidRPr="00167116" w:rsidRDefault="00167116" w:rsidP="00167116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09"/>
        <w:gridCol w:w="2731"/>
        <w:gridCol w:w="1338"/>
        <w:gridCol w:w="1549"/>
        <w:gridCol w:w="1620"/>
        <w:gridCol w:w="1843"/>
      </w:tblGrid>
      <w:tr w:rsidR="00167116" w:rsidRPr="00167116" w14:paraId="7312AE2A" w14:textId="77777777" w:rsidTr="00670F2A">
        <w:trPr>
          <w:trHeight w:val="789"/>
        </w:trPr>
        <w:tc>
          <w:tcPr>
            <w:tcW w:w="10490" w:type="dxa"/>
            <w:gridSpan w:val="6"/>
            <w:shd w:val="clear" w:color="auto" w:fill="BFDBE7"/>
            <w:vAlign w:val="center"/>
          </w:tcPr>
          <w:p w14:paraId="6C835D01" w14:textId="77777777" w:rsidR="00167116" w:rsidRPr="00167116" w:rsidRDefault="00167116" w:rsidP="00167116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Rozliczenie ze względu na rodzaj kosztów wynikających z realizacji zadań określonych w § 4 uchwały.</w:t>
            </w:r>
          </w:p>
          <w:p w14:paraId="0693E707" w14:textId="77777777" w:rsidR="00167116" w:rsidRPr="00167116" w:rsidRDefault="00167116" w:rsidP="00167116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67116" w:rsidRPr="00167116" w14:paraId="2D511EAA" w14:textId="77777777" w:rsidTr="00670F2A">
        <w:trPr>
          <w:trHeight w:val="789"/>
        </w:trPr>
        <w:tc>
          <w:tcPr>
            <w:tcW w:w="1409" w:type="dxa"/>
            <w:vMerge w:val="restart"/>
            <w:shd w:val="clear" w:color="auto" w:fill="BFDBE7"/>
            <w:vAlign w:val="center"/>
          </w:tcPr>
          <w:p w14:paraId="2EB06B0F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Lp.</w:t>
            </w:r>
          </w:p>
        </w:tc>
        <w:tc>
          <w:tcPr>
            <w:tcW w:w="2731" w:type="dxa"/>
            <w:vMerge w:val="restart"/>
            <w:shd w:val="clear" w:color="auto" w:fill="BFDBE7"/>
          </w:tcPr>
          <w:p w14:paraId="4107E435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Rodzaj kosztów </w:t>
            </w:r>
          </w:p>
        </w:tc>
        <w:tc>
          <w:tcPr>
            <w:tcW w:w="1338" w:type="dxa"/>
            <w:vMerge w:val="restart"/>
            <w:shd w:val="clear" w:color="auto" w:fill="BFDBE7"/>
          </w:tcPr>
          <w:p w14:paraId="66CAA336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Koszt całkowity </w:t>
            </w:r>
          </w:p>
          <w:p w14:paraId="06E44648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67116">
              <w:rPr>
                <w:rFonts w:ascii="Times New Roman" w:eastAsia="Calibri" w:hAnsi="Times New Roman" w:cs="Times New Roman"/>
              </w:rPr>
              <w:t>( w zł)</w:t>
            </w:r>
          </w:p>
        </w:tc>
        <w:tc>
          <w:tcPr>
            <w:tcW w:w="1549" w:type="dxa"/>
            <w:vMerge w:val="restart"/>
            <w:shd w:val="clear" w:color="auto" w:fill="BFDBE7"/>
          </w:tcPr>
          <w:p w14:paraId="7E68EEB3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Z tego z wnioskowanej dotacji </w:t>
            </w:r>
            <w:r w:rsidRPr="00167116">
              <w:rPr>
                <w:rFonts w:ascii="Times New Roman" w:eastAsia="Calibri" w:hAnsi="Times New Roman" w:cs="Times New Roman"/>
              </w:rPr>
              <w:t>( w zł)</w:t>
            </w:r>
          </w:p>
        </w:tc>
        <w:tc>
          <w:tcPr>
            <w:tcW w:w="3463" w:type="dxa"/>
            <w:gridSpan w:val="2"/>
            <w:shd w:val="clear" w:color="auto" w:fill="BFDBE7"/>
          </w:tcPr>
          <w:p w14:paraId="1A9A5239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Z tego ze środków własnych:</w:t>
            </w:r>
          </w:p>
        </w:tc>
      </w:tr>
      <w:tr w:rsidR="00167116" w:rsidRPr="00167116" w14:paraId="6563DA3F" w14:textId="77777777" w:rsidTr="00670F2A">
        <w:trPr>
          <w:trHeight w:val="833"/>
        </w:trPr>
        <w:tc>
          <w:tcPr>
            <w:tcW w:w="1409" w:type="dxa"/>
            <w:vMerge/>
            <w:shd w:val="clear" w:color="auto" w:fill="BFDBE7"/>
          </w:tcPr>
          <w:p w14:paraId="1C121DF3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731" w:type="dxa"/>
            <w:vMerge/>
            <w:shd w:val="clear" w:color="auto" w:fill="BFDBE7"/>
          </w:tcPr>
          <w:p w14:paraId="7E13C3F9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38" w:type="dxa"/>
            <w:vMerge/>
            <w:shd w:val="clear" w:color="auto" w:fill="BFDBE7"/>
          </w:tcPr>
          <w:p w14:paraId="57521959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9" w:type="dxa"/>
            <w:vMerge/>
            <w:shd w:val="clear" w:color="auto" w:fill="BFDBE7"/>
          </w:tcPr>
          <w:p w14:paraId="03A348C6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20" w:type="dxa"/>
            <w:shd w:val="clear" w:color="auto" w:fill="BFDBE7"/>
          </w:tcPr>
          <w:p w14:paraId="2A2B7473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Wkład finansowy </w:t>
            </w:r>
          </w:p>
          <w:p w14:paraId="601F332C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67116">
              <w:rPr>
                <w:rFonts w:ascii="Times New Roman" w:eastAsia="Calibri" w:hAnsi="Times New Roman" w:cs="Times New Roman"/>
              </w:rPr>
              <w:t>( w zł)</w:t>
            </w:r>
          </w:p>
        </w:tc>
        <w:tc>
          <w:tcPr>
            <w:tcW w:w="1843" w:type="dxa"/>
            <w:shd w:val="clear" w:color="auto" w:fill="BFDBE7"/>
          </w:tcPr>
          <w:p w14:paraId="27FAFF32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Wkład osobowy</w:t>
            </w:r>
          </w:p>
          <w:p w14:paraId="631CDD54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167116">
              <w:rPr>
                <w:rFonts w:ascii="Times New Roman" w:eastAsia="Calibri" w:hAnsi="Times New Roman" w:cs="Times New Roman"/>
              </w:rPr>
              <w:t>(w zł)</w:t>
            </w:r>
          </w:p>
        </w:tc>
      </w:tr>
      <w:tr w:rsidR="00167116" w:rsidRPr="00167116" w14:paraId="463FD3E5" w14:textId="77777777" w:rsidTr="00670F2A">
        <w:trPr>
          <w:trHeight w:val="665"/>
        </w:trPr>
        <w:tc>
          <w:tcPr>
            <w:tcW w:w="1409" w:type="dxa"/>
          </w:tcPr>
          <w:p w14:paraId="42B890F5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1.</w:t>
            </w:r>
          </w:p>
        </w:tc>
        <w:tc>
          <w:tcPr>
            <w:tcW w:w="2731" w:type="dxa"/>
          </w:tcPr>
          <w:p w14:paraId="3D9DDA53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38" w:type="dxa"/>
          </w:tcPr>
          <w:p w14:paraId="6BCD7B64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9" w:type="dxa"/>
          </w:tcPr>
          <w:p w14:paraId="450391FB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20" w:type="dxa"/>
          </w:tcPr>
          <w:p w14:paraId="35041E54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A0C55AD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67116" w:rsidRPr="00167116" w14:paraId="1FAA5B6A" w14:textId="77777777" w:rsidTr="00670F2A">
        <w:trPr>
          <w:trHeight w:val="703"/>
        </w:trPr>
        <w:tc>
          <w:tcPr>
            <w:tcW w:w="1409" w:type="dxa"/>
          </w:tcPr>
          <w:p w14:paraId="19B0D062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2.</w:t>
            </w:r>
          </w:p>
        </w:tc>
        <w:tc>
          <w:tcPr>
            <w:tcW w:w="2731" w:type="dxa"/>
          </w:tcPr>
          <w:p w14:paraId="2F37116D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38" w:type="dxa"/>
          </w:tcPr>
          <w:p w14:paraId="6EA4438F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9" w:type="dxa"/>
          </w:tcPr>
          <w:p w14:paraId="2EC0B14C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20" w:type="dxa"/>
          </w:tcPr>
          <w:p w14:paraId="315E7D43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0F84637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67116" w:rsidRPr="00167116" w14:paraId="2890A328" w14:textId="77777777" w:rsidTr="00670F2A">
        <w:trPr>
          <w:trHeight w:val="700"/>
        </w:trPr>
        <w:tc>
          <w:tcPr>
            <w:tcW w:w="1409" w:type="dxa"/>
          </w:tcPr>
          <w:p w14:paraId="6581A428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3.</w:t>
            </w:r>
          </w:p>
        </w:tc>
        <w:tc>
          <w:tcPr>
            <w:tcW w:w="2731" w:type="dxa"/>
          </w:tcPr>
          <w:p w14:paraId="39838AA4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38" w:type="dxa"/>
          </w:tcPr>
          <w:p w14:paraId="066A95F1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9" w:type="dxa"/>
          </w:tcPr>
          <w:p w14:paraId="4206E24B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20" w:type="dxa"/>
          </w:tcPr>
          <w:p w14:paraId="1D242360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E6DE256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67116" w:rsidRPr="00167116" w14:paraId="74312FC8" w14:textId="77777777" w:rsidTr="00670F2A">
        <w:trPr>
          <w:trHeight w:val="554"/>
        </w:trPr>
        <w:tc>
          <w:tcPr>
            <w:tcW w:w="1409" w:type="dxa"/>
          </w:tcPr>
          <w:p w14:paraId="4FD00BEC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4.</w:t>
            </w:r>
          </w:p>
          <w:p w14:paraId="7B664721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DC3BA7F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731" w:type="dxa"/>
          </w:tcPr>
          <w:p w14:paraId="78D65733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38" w:type="dxa"/>
          </w:tcPr>
          <w:p w14:paraId="51DC4127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9" w:type="dxa"/>
          </w:tcPr>
          <w:p w14:paraId="09BC584D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20" w:type="dxa"/>
          </w:tcPr>
          <w:p w14:paraId="1994415D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79C59E2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67116" w:rsidRPr="00167116" w14:paraId="3CEC98CE" w14:textId="77777777" w:rsidTr="00670F2A">
        <w:trPr>
          <w:trHeight w:val="704"/>
        </w:trPr>
        <w:tc>
          <w:tcPr>
            <w:tcW w:w="1409" w:type="dxa"/>
          </w:tcPr>
          <w:p w14:paraId="1E02EF17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5.</w:t>
            </w:r>
          </w:p>
        </w:tc>
        <w:tc>
          <w:tcPr>
            <w:tcW w:w="2731" w:type="dxa"/>
          </w:tcPr>
          <w:p w14:paraId="719AFA54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38" w:type="dxa"/>
          </w:tcPr>
          <w:p w14:paraId="61825276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9" w:type="dxa"/>
          </w:tcPr>
          <w:p w14:paraId="5FA27313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20" w:type="dxa"/>
          </w:tcPr>
          <w:p w14:paraId="7625838E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834CEC2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67116" w:rsidRPr="00167116" w14:paraId="2705055F" w14:textId="77777777" w:rsidTr="00670F2A">
        <w:trPr>
          <w:trHeight w:val="704"/>
        </w:trPr>
        <w:tc>
          <w:tcPr>
            <w:tcW w:w="1409" w:type="dxa"/>
          </w:tcPr>
          <w:p w14:paraId="5BAEF6BE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6.</w:t>
            </w:r>
          </w:p>
          <w:p w14:paraId="623CC40B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731" w:type="dxa"/>
          </w:tcPr>
          <w:p w14:paraId="5039BED9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38" w:type="dxa"/>
          </w:tcPr>
          <w:p w14:paraId="525B7767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9" w:type="dxa"/>
          </w:tcPr>
          <w:p w14:paraId="1A008BD4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20" w:type="dxa"/>
          </w:tcPr>
          <w:p w14:paraId="2200FC97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AE6E5A7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67116" w:rsidRPr="00167116" w14:paraId="1F1F974A" w14:textId="77777777" w:rsidTr="00670F2A">
        <w:trPr>
          <w:trHeight w:val="704"/>
        </w:trPr>
        <w:tc>
          <w:tcPr>
            <w:tcW w:w="1409" w:type="dxa"/>
          </w:tcPr>
          <w:p w14:paraId="06ABCEDA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7.</w:t>
            </w:r>
          </w:p>
        </w:tc>
        <w:tc>
          <w:tcPr>
            <w:tcW w:w="2731" w:type="dxa"/>
          </w:tcPr>
          <w:p w14:paraId="082B43A9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38" w:type="dxa"/>
          </w:tcPr>
          <w:p w14:paraId="7ECF624A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9" w:type="dxa"/>
          </w:tcPr>
          <w:p w14:paraId="74FA9E0D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20" w:type="dxa"/>
          </w:tcPr>
          <w:p w14:paraId="4D8E4B96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6F6A4DD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67116" w:rsidRPr="00167116" w14:paraId="08E9BDF7" w14:textId="77777777" w:rsidTr="00670F2A">
        <w:trPr>
          <w:trHeight w:val="704"/>
        </w:trPr>
        <w:tc>
          <w:tcPr>
            <w:tcW w:w="1409" w:type="dxa"/>
          </w:tcPr>
          <w:p w14:paraId="19FBC608" w14:textId="77777777" w:rsidR="00167116" w:rsidRPr="00167116" w:rsidRDefault="00167116" w:rsidP="0016711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8.</w:t>
            </w:r>
          </w:p>
        </w:tc>
        <w:tc>
          <w:tcPr>
            <w:tcW w:w="2731" w:type="dxa"/>
          </w:tcPr>
          <w:p w14:paraId="6AE8D3B5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38" w:type="dxa"/>
          </w:tcPr>
          <w:p w14:paraId="010EA671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9" w:type="dxa"/>
          </w:tcPr>
          <w:p w14:paraId="2A13EEE1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20" w:type="dxa"/>
          </w:tcPr>
          <w:p w14:paraId="59BFFF8F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5BC03C7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67116" w:rsidRPr="00167116" w14:paraId="338B55CD" w14:textId="77777777" w:rsidTr="00670F2A">
        <w:trPr>
          <w:trHeight w:val="827"/>
        </w:trPr>
        <w:tc>
          <w:tcPr>
            <w:tcW w:w="4140" w:type="dxa"/>
            <w:gridSpan w:val="2"/>
            <w:shd w:val="clear" w:color="auto" w:fill="BFDBE7"/>
          </w:tcPr>
          <w:p w14:paraId="0A2969F3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 xml:space="preserve">RAZEM: </w:t>
            </w:r>
          </w:p>
        </w:tc>
        <w:tc>
          <w:tcPr>
            <w:tcW w:w="1338" w:type="dxa"/>
          </w:tcPr>
          <w:p w14:paraId="71D2521C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9" w:type="dxa"/>
          </w:tcPr>
          <w:p w14:paraId="2CA4FD46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20" w:type="dxa"/>
          </w:tcPr>
          <w:p w14:paraId="50953F12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8A16AD0" w14:textId="77777777" w:rsidR="00167116" w:rsidRPr="00167116" w:rsidRDefault="00167116" w:rsidP="0016711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036761B5" w14:textId="77777777" w:rsidR="00167116" w:rsidRPr="00167116" w:rsidRDefault="00167116" w:rsidP="00167116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301C1421" w14:textId="77777777" w:rsidR="00167116" w:rsidRPr="00167116" w:rsidRDefault="00167116" w:rsidP="00167116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4395"/>
        <w:gridCol w:w="2360"/>
        <w:gridCol w:w="3735"/>
      </w:tblGrid>
      <w:tr w:rsidR="00167116" w:rsidRPr="00167116" w14:paraId="7D2B5C82" w14:textId="77777777" w:rsidTr="00670F2A">
        <w:trPr>
          <w:trHeight w:val="533"/>
        </w:trPr>
        <w:tc>
          <w:tcPr>
            <w:tcW w:w="10490" w:type="dxa"/>
            <w:gridSpan w:val="3"/>
            <w:shd w:val="clear" w:color="auto" w:fill="BFDBE7"/>
          </w:tcPr>
          <w:p w14:paraId="403CF261" w14:textId="77777777" w:rsidR="00167116" w:rsidRPr="00167116" w:rsidRDefault="00167116" w:rsidP="00167116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Rozliczenie ze względu na źródło finansowania.</w:t>
            </w:r>
          </w:p>
        </w:tc>
      </w:tr>
      <w:tr w:rsidR="00167116" w:rsidRPr="00167116" w14:paraId="1E9E960B" w14:textId="77777777" w:rsidTr="00670F2A">
        <w:trPr>
          <w:trHeight w:val="533"/>
        </w:trPr>
        <w:tc>
          <w:tcPr>
            <w:tcW w:w="4395" w:type="dxa"/>
            <w:shd w:val="clear" w:color="auto" w:fill="BFDBE7"/>
          </w:tcPr>
          <w:p w14:paraId="0388EF4D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Źródło finansowania</w:t>
            </w:r>
          </w:p>
        </w:tc>
        <w:tc>
          <w:tcPr>
            <w:tcW w:w="2360" w:type="dxa"/>
            <w:shd w:val="clear" w:color="auto" w:fill="BFDBE7"/>
          </w:tcPr>
          <w:p w14:paraId="37510B0E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3735" w:type="dxa"/>
            <w:shd w:val="clear" w:color="auto" w:fill="BFDBE7"/>
          </w:tcPr>
          <w:p w14:paraId="3B21E6C3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167116" w:rsidRPr="00167116" w14:paraId="0204085C" w14:textId="77777777" w:rsidTr="00670F2A">
        <w:trPr>
          <w:trHeight w:val="555"/>
        </w:trPr>
        <w:tc>
          <w:tcPr>
            <w:tcW w:w="4395" w:type="dxa"/>
          </w:tcPr>
          <w:p w14:paraId="44EED73F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</w:rPr>
            </w:pPr>
            <w:r w:rsidRPr="00167116">
              <w:rPr>
                <w:rFonts w:ascii="Times New Roman" w:eastAsia="Calibri" w:hAnsi="Times New Roman" w:cs="Times New Roman"/>
              </w:rPr>
              <w:t>Wnioskowana kwota dotacji</w:t>
            </w:r>
          </w:p>
        </w:tc>
        <w:tc>
          <w:tcPr>
            <w:tcW w:w="2360" w:type="dxa"/>
          </w:tcPr>
          <w:p w14:paraId="19C46F05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</w:tcPr>
          <w:p w14:paraId="1FE3D235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116" w:rsidRPr="00167116" w14:paraId="75C9A2DB" w14:textId="77777777" w:rsidTr="00670F2A">
        <w:trPr>
          <w:trHeight w:val="703"/>
        </w:trPr>
        <w:tc>
          <w:tcPr>
            <w:tcW w:w="4395" w:type="dxa"/>
          </w:tcPr>
          <w:p w14:paraId="6FC16160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</w:rPr>
            </w:pPr>
            <w:r w:rsidRPr="00167116">
              <w:rPr>
                <w:rFonts w:ascii="Times New Roman" w:eastAsia="Calibri" w:hAnsi="Times New Roman" w:cs="Times New Roman"/>
              </w:rPr>
              <w:t>Środki własne finansowe, środki z innych źródeł</w:t>
            </w:r>
          </w:p>
        </w:tc>
        <w:tc>
          <w:tcPr>
            <w:tcW w:w="2360" w:type="dxa"/>
          </w:tcPr>
          <w:p w14:paraId="68C1834E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</w:tcPr>
          <w:p w14:paraId="62D7399A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116" w:rsidRPr="00167116" w14:paraId="74F85534" w14:textId="77777777" w:rsidTr="00670F2A">
        <w:trPr>
          <w:trHeight w:val="557"/>
        </w:trPr>
        <w:tc>
          <w:tcPr>
            <w:tcW w:w="4395" w:type="dxa"/>
          </w:tcPr>
          <w:p w14:paraId="5379AA90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</w:rPr>
            </w:pPr>
            <w:r w:rsidRPr="00167116">
              <w:rPr>
                <w:rFonts w:ascii="Times New Roman" w:eastAsia="Calibri" w:hAnsi="Times New Roman" w:cs="Times New Roman"/>
              </w:rPr>
              <w:t>Środki własne- wkład osobowy</w:t>
            </w:r>
          </w:p>
        </w:tc>
        <w:tc>
          <w:tcPr>
            <w:tcW w:w="2360" w:type="dxa"/>
          </w:tcPr>
          <w:p w14:paraId="7D912BA7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</w:tcPr>
          <w:p w14:paraId="4544A199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116" w:rsidRPr="00167116" w14:paraId="0F57C52E" w14:textId="77777777" w:rsidTr="00670F2A">
        <w:trPr>
          <w:trHeight w:val="551"/>
        </w:trPr>
        <w:tc>
          <w:tcPr>
            <w:tcW w:w="4395" w:type="dxa"/>
            <w:shd w:val="clear" w:color="auto" w:fill="BFDBE7"/>
          </w:tcPr>
          <w:p w14:paraId="75E997EF" w14:textId="77777777" w:rsidR="00167116" w:rsidRPr="00167116" w:rsidRDefault="00167116" w:rsidP="0016711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</w:rPr>
              <w:t>Ogółem</w:t>
            </w:r>
          </w:p>
        </w:tc>
        <w:tc>
          <w:tcPr>
            <w:tcW w:w="2360" w:type="dxa"/>
          </w:tcPr>
          <w:p w14:paraId="1D76A955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3735" w:type="dxa"/>
          </w:tcPr>
          <w:p w14:paraId="6C4ADEF1" w14:textId="77777777" w:rsidR="00167116" w:rsidRPr="00167116" w:rsidRDefault="00167116" w:rsidP="0016711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1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14:paraId="3534327B" w14:textId="77777777" w:rsidR="00167116" w:rsidRPr="00167116" w:rsidRDefault="00167116" w:rsidP="00167116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tbl>
      <w:tblPr>
        <w:tblStyle w:val="Tabela-Siatka1"/>
        <w:tblW w:w="5788" w:type="pct"/>
        <w:tblInd w:w="-714" w:type="dxa"/>
        <w:tblLook w:val="04A0" w:firstRow="1" w:lastRow="0" w:firstColumn="1" w:lastColumn="0" w:noHBand="0" w:noVBand="1"/>
      </w:tblPr>
      <w:tblGrid>
        <w:gridCol w:w="511"/>
        <w:gridCol w:w="1195"/>
        <w:gridCol w:w="1172"/>
        <w:gridCol w:w="1261"/>
        <w:gridCol w:w="1178"/>
        <w:gridCol w:w="1317"/>
        <w:gridCol w:w="1395"/>
        <w:gridCol w:w="2461"/>
      </w:tblGrid>
      <w:tr w:rsidR="00167116" w:rsidRPr="00167116" w14:paraId="331C9E01" w14:textId="77777777" w:rsidTr="00670F2A">
        <w:trPr>
          <w:trHeight w:val="481"/>
        </w:trPr>
        <w:tc>
          <w:tcPr>
            <w:tcW w:w="5000" w:type="pct"/>
            <w:gridSpan w:val="8"/>
            <w:shd w:val="clear" w:color="auto" w:fill="BFDBE7"/>
          </w:tcPr>
          <w:p w14:paraId="2E815813" w14:textId="77777777" w:rsidR="00167116" w:rsidRPr="00167116" w:rsidRDefault="00167116" w:rsidP="00167116">
            <w:pPr>
              <w:numPr>
                <w:ilvl w:val="0"/>
                <w:numId w:val="7"/>
              </w:numPr>
              <w:contextualSpacing/>
              <w:rPr>
                <w:b/>
                <w:bCs/>
              </w:rPr>
            </w:pPr>
            <w:r w:rsidRPr="00167116">
              <w:rPr>
                <w:b/>
                <w:bCs/>
              </w:rPr>
              <w:lastRenderedPageBreak/>
              <w:t xml:space="preserve">Zestawienie faktur/ rachunków </w:t>
            </w:r>
            <w:r w:rsidRPr="00167116">
              <w:t>( przy każdym dokumencie należy podać: jego rodzaj, numer pozycji w kosztorysie, datę wystawienia, datę zapłaty, określenie rodzajowe wydatku w zł z jej podziałem na poniesioną z otrzymanej dotacji  oraz ze środków własnych/ ewentualnie innych źródeł).</w:t>
            </w:r>
          </w:p>
        </w:tc>
      </w:tr>
      <w:tr w:rsidR="00167116" w:rsidRPr="00167116" w14:paraId="7EE901A1" w14:textId="77777777" w:rsidTr="00670F2A">
        <w:trPr>
          <w:trHeight w:val="901"/>
        </w:trPr>
        <w:tc>
          <w:tcPr>
            <w:tcW w:w="220" w:type="pct"/>
            <w:shd w:val="clear" w:color="auto" w:fill="BFDBE7"/>
          </w:tcPr>
          <w:p w14:paraId="6BE662AE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b/>
                <w:bCs/>
              </w:rPr>
            </w:pPr>
            <w:r w:rsidRPr="00167116">
              <w:rPr>
                <w:b/>
                <w:bCs/>
              </w:rPr>
              <w:t>Lp.</w:t>
            </w:r>
          </w:p>
        </w:tc>
        <w:tc>
          <w:tcPr>
            <w:tcW w:w="570" w:type="pct"/>
            <w:shd w:val="clear" w:color="auto" w:fill="BFDBE7"/>
          </w:tcPr>
          <w:p w14:paraId="006490A5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b/>
                <w:bCs/>
              </w:rPr>
            </w:pPr>
            <w:r w:rsidRPr="00167116">
              <w:rPr>
                <w:b/>
                <w:bCs/>
              </w:rPr>
              <w:t>Numer dokumentu księgowego</w:t>
            </w:r>
          </w:p>
        </w:tc>
        <w:tc>
          <w:tcPr>
            <w:tcW w:w="549" w:type="pct"/>
            <w:shd w:val="clear" w:color="auto" w:fill="BFDBE7"/>
          </w:tcPr>
          <w:p w14:paraId="2D0DBEEB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b/>
                <w:bCs/>
              </w:rPr>
            </w:pPr>
            <w:r w:rsidRPr="00167116">
              <w:rPr>
                <w:b/>
                <w:bCs/>
              </w:rPr>
              <w:t>Numer pozycji w kosztorysie</w:t>
            </w:r>
          </w:p>
        </w:tc>
        <w:tc>
          <w:tcPr>
            <w:tcW w:w="602" w:type="pct"/>
            <w:shd w:val="clear" w:color="auto" w:fill="BFDBE7"/>
          </w:tcPr>
          <w:p w14:paraId="036200F6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b/>
                <w:bCs/>
              </w:rPr>
            </w:pPr>
            <w:r w:rsidRPr="00167116">
              <w:rPr>
                <w:b/>
                <w:bCs/>
              </w:rPr>
              <w:t>Data wystawienia faktury/ rachunku</w:t>
            </w:r>
          </w:p>
        </w:tc>
        <w:tc>
          <w:tcPr>
            <w:tcW w:w="589" w:type="pct"/>
            <w:shd w:val="clear" w:color="auto" w:fill="BFDBE7"/>
          </w:tcPr>
          <w:p w14:paraId="61CB9915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b/>
                <w:bCs/>
              </w:rPr>
            </w:pPr>
            <w:r w:rsidRPr="00167116">
              <w:rPr>
                <w:b/>
                <w:bCs/>
              </w:rPr>
              <w:t>Nazwa wydatku</w:t>
            </w:r>
          </w:p>
        </w:tc>
        <w:tc>
          <w:tcPr>
            <w:tcW w:w="636" w:type="pct"/>
            <w:shd w:val="clear" w:color="auto" w:fill="BFDBE7"/>
          </w:tcPr>
          <w:p w14:paraId="5ABCB1EA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b/>
                <w:bCs/>
              </w:rPr>
            </w:pPr>
            <w:r w:rsidRPr="00167116">
              <w:rPr>
                <w:b/>
                <w:bCs/>
              </w:rPr>
              <w:t>Wartość poniesionego wydatku</w:t>
            </w:r>
          </w:p>
        </w:tc>
        <w:tc>
          <w:tcPr>
            <w:tcW w:w="650" w:type="pct"/>
            <w:shd w:val="clear" w:color="auto" w:fill="BFDBE7"/>
          </w:tcPr>
          <w:p w14:paraId="14023E72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b/>
                <w:bCs/>
              </w:rPr>
            </w:pPr>
            <w:r w:rsidRPr="00167116">
              <w:rPr>
                <w:b/>
                <w:bCs/>
              </w:rPr>
              <w:t>Finansowanie z dotacji</w:t>
            </w:r>
          </w:p>
        </w:tc>
        <w:tc>
          <w:tcPr>
            <w:tcW w:w="1184" w:type="pct"/>
            <w:shd w:val="clear" w:color="auto" w:fill="BFDBE7"/>
          </w:tcPr>
          <w:p w14:paraId="35224620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b/>
                <w:bCs/>
              </w:rPr>
            </w:pPr>
            <w:r w:rsidRPr="00167116">
              <w:rPr>
                <w:b/>
                <w:bCs/>
              </w:rPr>
              <w:t>Finansowanie ze środków własnych, innych źródeł</w:t>
            </w:r>
          </w:p>
        </w:tc>
      </w:tr>
      <w:tr w:rsidR="00167116" w:rsidRPr="00167116" w14:paraId="28241BE0" w14:textId="77777777" w:rsidTr="00670F2A">
        <w:tc>
          <w:tcPr>
            <w:tcW w:w="220" w:type="pct"/>
          </w:tcPr>
          <w:p w14:paraId="4BF06CAE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70" w:type="pct"/>
          </w:tcPr>
          <w:p w14:paraId="61863E54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49" w:type="pct"/>
          </w:tcPr>
          <w:p w14:paraId="761204AA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02" w:type="pct"/>
          </w:tcPr>
          <w:p w14:paraId="2C49DA08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89" w:type="pct"/>
          </w:tcPr>
          <w:p w14:paraId="283E2A84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36" w:type="pct"/>
          </w:tcPr>
          <w:p w14:paraId="73F1D9F9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50" w:type="pct"/>
          </w:tcPr>
          <w:p w14:paraId="2044255D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1184" w:type="pct"/>
          </w:tcPr>
          <w:p w14:paraId="715A16A8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</w:tr>
      <w:tr w:rsidR="00167116" w:rsidRPr="00167116" w14:paraId="5FBE1F1C" w14:textId="77777777" w:rsidTr="00670F2A">
        <w:tc>
          <w:tcPr>
            <w:tcW w:w="220" w:type="pct"/>
          </w:tcPr>
          <w:p w14:paraId="0C4E2922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70" w:type="pct"/>
          </w:tcPr>
          <w:p w14:paraId="2D8CBF24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49" w:type="pct"/>
          </w:tcPr>
          <w:p w14:paraId="0B8D8DFD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02" w:type="pct"/>
          </w:tcPr>
          <w:p w14:paraId="508CE871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89" w:type="pct"/>
          </w:tcPr>
          <w:p w14:paraId="48BE2678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36" w:type="pct"/>
          </w:tcPr>
          <w:p w14:paraId="41D6A741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50" w:type="pct"/>
          </w:tcPr>
          <w:p w14:paraId="62DB4466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1184" w:type="pct"/>
          </w:tcPr>
          <w:p w14:paraId="10DBEA74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</w:tr>
      <w:tr w:rsidR="00167116" w:rsidRPr="00167116" w14:paraId="3CB42CC5" w14:textId="77777777" w:rsidTr="00670F2A">
        <w:tc>
          <w:tcPr>
            <w:tcW w:w="220" w:type="pct"/>
          </w:tcPr>
          <w:p w14:paraId="1BBC4D24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70" w:type="pct"/>
          </w:tcPr>
          <w:p w14:paraId="21E81AFF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49" w:type="pct"/>
          </w:tcPr>
          <w:p w14:paraId="606075F6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02" w:type="pct"/>
          </w:tcPr>
          <w:p w14:paraId="6F9A4996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89" w:type="pct"/>
          </w:tcPr>
          <w:p w14:paraId="0D05FCED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36" w:type="pct"/>
          </w:tcPr>
          <w:p w14:paraId="39C4C646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50" w:type="pct"/>
          </w:tcPr>
          <w:p w14:paraId="4CF72B6B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1184" w:type="pct"/>
          </w:tcPr>
          <w:p w14:paraId="4149865B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</w:tr>
      <w:tr w:rsidR="00167116" w:rsidRPr="00167116" w14:paraId="62F5A2A5" w14:textId="77777777" w:rsidTr="00670F2A">
        <w:tc>
          <w:tcPr>
            <w:tcW w:w="220" w:type="pct"/>
          </w:tcPr>
          <w:p w14:paraId="672667FE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70" w:type="pct"/>
          </w:tcPr>
          <w:p w14:paraId="477060BA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49" w:type="pct"/>
          </w:tcPr>
          <w:p w14:paraId="3D3B9729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02" w:type="pct"/>
          </w:tcPr>
          <w:p w14:paraId="3222E6B3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89" w:type="pct"/>
          </w:tcPr>
          <w:p w14:paraId="7FF91C97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36" w:type="pct"/>
          </w:tcPr>
          <w:p w14:paraId="12CADC92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50" w:type="pct"/>
          </w:tcPr>
          <w:p w14:paraId="0B7C8F81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1184" w:type="pct"/>
          </w:tcPr>
          <w:p w14:paraId="4499FFC3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</w:tr>
      <w:tr w:rsidR="00167116" w:rsidRPr="00167116" w14:paraId="2FA8FFB2" w14:textId="77777777" w:rsidTr="00670F2A">
        <w:tc>
          <w:tcPr>
            <w:tcW w:w="220" w:type="pct"/>
          </w:tcPr>
          <w:p w14:paraId="046D86BC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70" w:type="pct"/>
          </w:tcPr>
          <w:p w14:paraId="78D69842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49" w:type="pct"/>
          </w:tcPr>
          <w:p w14:paraId="5B9C247F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02" w:type="pct"/>
          </w:tcPr>
          <w:p w14:paraId="1030F42E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89" w:type="pct"/>
          </w:tcPr>
          <w:p w14:paraId="41144C99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36" w:type="pct"/>
          </w:tcPr>
          <w:p w14:paraId="42CB52CA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50" w:type="pct"/>
          </w:tcPr>
          <w:p w14:paraId="0D33D49F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1184" w:type="pct"/>
          </w:tcPr>
          <w:p w14:paraId="187084F2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</w:tr>
      <w:tr w:rsidR="00167116" w:rsidRPr="00167116" w14:paraId="2B85E9E8" w14:textId="77777777" w:rsidTr="00670F2A">
        <w:tc>
          <w:tcPr>
            <w:tcW w:w="220" w:type="pct"/>
          </w:tcPr>
          <w:p w14:paraId="016629F5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70" w:type="pct"/>
          </w:tcPr>
          <w:p w14:paraId="47644AC2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49" w:type="pct"/>
          </w:tcPr>
          <w:p w14:paraId="6D94DB80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02" w:type="pct"/>
          </w:tcPr>
          <w:p w14:paraId="02B5BFCE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589" w:type="pct"/>
          </w:tcPr>
          <w:p w14:paraId="118BF085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36" w:type="pct"/>
          </w:tcPr>
          <w:p w14:paraId="4096D804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650" w:type="pct"/>
          </w:tcPr>
          <w:p w14:paraId="75E9D6AF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  <w:tc>
          <w:tcPr>
            <w:tcW w:w="1184" w:type="pct"/>
          </w:tcPr>
          <w:p w14:paraId="26DDF17C" w14:textId="77777777" w:rsidR="00167116" w:rsidRPr="00167116" w:rsidRDefault="00167116" w:rsidP="0016711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Verdana"/>
              </w:rPr>
            </w:pPr>
          </w:p>
        </w:tc>
      </w:tr>
    </w:tbl>
    <w:p w14:paraId="4B6B242D" w14:textId="77777777" w:rsidR="00167116" w:rsidRPr="00167116" w:rsidRDefault="00167116" w:rsidP="00167116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857A358" w14:textId="77777777" w:rsidR="00167116" w:rsidRPr="00167116" w:rsidRDefault="00167116" w:rsidP="00167116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6711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Część III. Dodatkowe informacje </w:t>
      </w:r>
    </w:p>
    <w:p w14:paraId="05224E60" w14:textId="77777777" w:rsidR="00167116" w:rsidRPr="00167116" w:rsidRDefault="00167116" w:rsidP="00167116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167116" w:rsidRPr="00167116" w14:paraId="04CC209D" w14:textId="77777777" w:rsidTr="00670F2A">
        <w:trPr>
          <w:trHeight w:val="3148"/>
        </w:trPr>
        <w:tc>
          <w:tcPr>
            <w:tcW w:w="10490" w:type="dxa"/>
          </w:tcPr>
          <w:p w14:paraId="10255F77" w14:textId="77777777" w:rsidR="00167116" w:rsidRPr="00167116" w:rsidRDefault="00167116" w:rsidP="0016711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60BEC59" w14:textId="77777777" w:rsidR="00167116" w:rsidRPr="00167116" w:rsidRDefault="00167116" w:rsidP="00167116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6711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276C67C" w14:textId="77777777" w:rsidR="00167116" w:rsidRPr="00167116" w:rsidRDefault="00167116" w:rsidP="00167116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6711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Oświadczam(y), że:</w:t>
      </w:r>
    </w:p>
    <w:p w14:paraId="11A946B6" w14:textId="77777777" w:rsidR="00167116" w:rsidRPr="00167116" w:rsidRDefault="00167116" w:rsidP="0016711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6711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1)</w:t>
      </w:r>
      <w:r w:rsidRPr="0016711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od daty zawarcia umowy nie zmienił się status prawny Zleceniobiorcy;</w:t>
      </w:r>
    </w:p>
    <w:p w14:paraId="260A686B" w14:textId="77777777" w:rsidR="00167116" w:rsidRPr="00167116" w:rsidRDefault="00167116" w:rsidP="0016711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6711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2)</w:t>
      </w:r>
      <w:r w:rsidRPr="0016711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wszystkie informacje podane w niniejszym sprawozdaniu są zgodne z aktualnym stanem prawnym i faktycznym;</w:t>
      </w:r>
    </w:p>
    <w:p w14:paraId="7854A277" w14:textId="77777777" w:rsidR="00167116" w:rsidRPr="00167116" w:rsidRDefault="00167116" w:rsidP="0016711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6711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3)</w:t>
      </w:r>
      <w:r w:rsidRPr="0016711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wszystkie kwoty wymienione w powyższym zestawieniu faktur (rachunków) faktycznie zostały poniesione.</w:t>
      </w:r>
    </w:p>
    <w:p w14:paraId="61E9A803" w14:textId="77777777" w:rsidR="00167116" w:rsidRPr="00167116" w:rsidRDefault="00167116" w:rsidP="0016711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kern w:val="0"/>
          <w:sz w:val="16"/>
          <w:szCs w:val="16"/>
          <w:lang w:eastAsia="pl-PL"/>
          <w14:ligatures w14:val="none"/>
        </w:rPr>
      </w:pPr>
    </w:p>
    <w:p w14:paraId="5BDF73CC" w14:textId="77777777" w:rsidR="00167116" w:rsidRPr="00167116" w:rsidRDefault="00167116" w:rsidP="00167116">
      <w:pPr>
        <w:spacing w:after="0" w:line="240" w:lineRule="auto"/>
        <w:ind w:firstLine="720"/>
        <w:rPr>
          <w:rFonts w:ascii="Calibri" w:eastAsia="Times New Roman" w:hAnsi="Calibri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266A4ADA" w14:textId="77777777" w:rsidR="00167116" w:rsidRPr="00167116" w:rsidRDefault="00167116" w:rsidP="00167116">
      <w:pPr>
        <w:spacing w:after="0" w:line="240" w:lineRule="auto"/>
        <w:ind w:firstLine="720"/>
        <w:rPr>
          <w:rFonts w:ascii="Calibri" w:eastAsia="Times New Roman" w:hAnsi="Calibri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56C65CB1" w14:textId="77777777" w:rsidR="00167116" w:rsidRPr="00167116" w:rsidRDefault="00167116" w:rsidP="00167116">
      <w:pPr>
        <w:spacing w:after="0" w:line="240" w:lineRule="auto"/>
        <w:ind w:firstLine="720"/>
        <w:rPr>
          <w:rFonts w:ascii="Calibri" w:eastAsia="Times New Roman" w:hAnsi="Calibri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12DEE7CB" w14:textId="77777777" w:rsidR="00167116" w:rsidRPr="00167116" w:rsidRDefault="00167116" w:rsidP="00167116">
      <w:pPr>
        <w:spacing w:after="0" w:line="240" w:lineRule="auto"/>
        <w:ind w:firstLine="720"/>
        <w:rPr>
          <w:rFonts w:ascii="Calibri" w:eastAsia="Times New Roman" w:hAnsi="Calibri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0C6F0308" w14:textId="77777777" w:rsidR="00167116" w:rsidRPr="00167116" w:rsidRDefault="00167116" w:rsidP="00167116">
      <w:pPr>
        <w:spacing w:after="0" w:line="240" w:lineRule="auto"/>
        <w:ind w:firstLine="720"/>
        <w:rPr>
          <w:rFonts w:ascii="Calibri" w:eastAsia="Times New Roman" w:hAnsi="Calibri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19D40ACC" w14:textId="77777777" w:rsidR="00167116" w:rsidRPr="00167116" w:rsidRDefault="00167116" w:rsidP="00167116">
      <w:pPr>
        <w:spacing w:after="0" w:line="240" w:lineRule="auto"/>
        <w:ind w:left="4956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671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………………………………………….                   </w:t>
      </w:r>
    </w:p>
    <w:p w14:paraId="76AEF31F" w14:textId="77777777" w:rsidR="00167116" w:rsidRPr="00167116" w:rsidRDefault="00167116" w:rsidP="00167116">
      <w:pPr>
        <w:spacing w:after="0" w:line="240" w:lineRule="auto"/>
        <w:ind w:left="4956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6711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</w:t>
      </w:r>
      <w:r w:rsidRPr="001671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(pieczęć klubu sportowego)                                                </w:t>
      </w:r>
    </w:p>
    <w:p w14:paraId="30B1E340" w14:textId="77777777" w:rsidR="00167116" w:rsidRPr="00167116" w:rsidRDefault="00167116" w:rsidP="00167116">
      <w:pPr>
        <w:spacing w:after="0" w:line="240" w:lineRule="auto"/>
        <w:ind w:firstLine="720"/>
        <w:rPr>
          <w:rFonts w:ascii="Calibri" w:eastAsia="Times New Roman" w:hAnsi="Calibri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3367D2CF" w14:textId="77777777" w:rsidR="00167116" w:rsidRPr="00167116" w:rsidRDefault="00167116" w:rsidP="0016711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Verdana"/>
          <w:kern w:val="0"/>
          <w:sz w:val="20"/>
          <w:szCs w:val="20"/>
          <w:lang w:eastAsia="pl-PL"/>
          <w14:ligatures w14:val="none"/>
        </w:rPr>
      </w:pPr>
      <w:bookmarkStart w:id="5" w:name="_Hlk177638629"/>
      <w:r w:rsidRPr="00167116">
        <w:rPr>
          <w:rFonts w:ascii="Calibri" w:eastAsia="Times New Roman" w:hAnsi="Calibri" w:cs="Verdana"/>
          <w:kern w:val="0"/>
          <w:sz w:val="20"/>
          <w:szCs w:val="20"/>
          <w:lang w:eastAsia="pl-PL"/>
          <w14:ligatures w14:val="none"/>
        </w:rPr>
        <w:t>.................................................................</w:t>
      </w:r>
    </w:p>
    <w:p w14:paraId="310F30C2" w14:textId="77777777" w:rsidR="00167116" w:rsidRPr="00167116" w:rsidRDefault="00167116" w:rsidP="0016711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Verdana"/>
          <w:kern w:val="0"/>
          <w:sz w:val="20"/>
          <w:szCs w:val="20"/>
          <w:lang w:eastAsia="pl-PL"/>
          <w14:ligatures w14:val="none"/>
        </w:rPr>
      </w:pPr>
      <w:r w:rsidRPr="00167116">
        <w:rPr>
          <w:rFonts w:ascii="Calibri" w:eastAsia="Times New Roman" w:hAnsi="Calibri" w:cs="Verdana"/>
          <w:kern w:val="0"/>
          <w:sz w:val="20"/>
          <w:szCs w:val="20"/>
          <w:lang w:eastAsia="pl-PL"/>
          <w14:ligatures w14:val="none"/>
        </w:rPr>
        <w:t>.................................................................</w:t>
      </w:r>
    </w:p>
    <w:p w14:paraId="2ECE48FC" w14:textId="77777777" w:rsidR="00167116" w:rsidRPr="00167116" w:rsidRDefault="00167116" w:rsidP="0016711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Verdana"/>
          <w:kern w:val="0"/>
          <w:sz w:val="20"/>
          <w:szCs w:val="20"/>
          <w:lang w:eastAsia="pl-PL"/>
          <w14:ligatures w14:val="none"/>
        </w:rPr>
      </w:pPr>
      <w:r w:rsidRPr="00167116">
        <w:rPr>
          <w:rFonts w:ascii="Calibri" w:eastAsia="Times New Roman" w:hAnsi="Calibri" w:cs="Verdana"/>
          <w:kern w:val="0"/>
          <w:sz w:val="20"/>
          <w:szCs w:val="20"/>
          <w:lang w:eastAsia="pl-PL"/>
          <w14:ligatures w14:val="none"/>
        </w:rPr>
        <w:t>.................................................................</w:t>
      </w:r>
    </w:p>
    <w:p w14:paraId="3AD2C277" w14:textId="77777777" w:rsidR="00167116" w:rsidRPr="00167116" w:rsidRDefault="00167116" w:rsidP="0016711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6711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(podpis osoby upoważnionej lub podpisy </w:t>
      </w:r>
    </w:p>
    <w:p w14:paraId="427B1DAE" w14:textId="77777777" w:rsidR="00167116" w:rsidRPr="00167116" w:rsidRDefault="00167116" w:rsidP="0016711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6711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osób upoważnionych do składania oświadczeń woli w imieniu oferentów)</w:t>
      </w:r>
      <w:bookmarkEnd w:id="5"/>
    </w:p>
    <w:p w14:paraId="082E7CDF" w14:textId="77777777" w:rsidR="00167116" w:rsidRPr="00167116" w:rsidRDefault="00167116" w:rsidP="00167116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7A79369F" w14:textId="77777777" w:rsidR="00167116" w:rsidRPr="00167116" w:rsidRDefault="00167116" w:rsidP="00167116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37C222E6" w14:textId="77777777" w:rsidR="0012615F" w:rsidRDefault="0012615F"/>
    <w:sectPr w:rsidR="00126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B4C31"/>
    <w:multiLevelType w:val="hybridMultilevel"/>
    <w:tmpl w:val="DA101A20"/>
    <w:lvl w:ilvl="0" w:tplc="56486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4044"/>
    <w:multiLevelType w:val="hybridMultilevel"/>
    <w:tmpl w:val="7FD4548A"/>
    <w:lvl w:ilvl="0" w:tplc="C69AA7C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B506B"/>
    <w:multiLevelType w:val="hybridMultilevel"/>
    <w:tmpl w:val="CFB2969E"/>
    <w:lvl w:ilvl="0" w:tplc="71C899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A6C22"/>
    <w:multiLevelType w:val="hybridMultilevel"/>
    <w:tmpl w:val="CCD24816"/>
    <w:lvl w:ilvl="0" w:tplc="56486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D5AF4"/>
    <w:multiLevelType w:val="hybridMultilevel"/>
    <w:tmpl w:val="3760EA1A"/>
    <w:lvl w:ilvl="0" w:tplc="B4D839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06E82"/>
    <w:multiLevelType w:val="hybridMultilevel"/>
    <w:tmpl w:val="7D582B82"/>
    <w:lvl w:ilvl="0" w:tplc="71C89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964A1"/>
    <w:multiLevelType w:val="hybridMultilevel"/>
    <w:tmpl w:val="6F2A21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881704">
    <w:abstractNumId w:val="6"/>
  </w:num>
  <w:num w:numId="2" w16cid:durableId="850488378">
    <w:abstractNumId w:val="1"/>
  </w:num>
  <w:num w:numId="3" w16cid:durableId="875193171">
    <w:abstractNumId w:val="0"/>
  </w:num>
  <w:num w:numId="4" w16cid:durableId="1362970020">
    <w:abstractNumId w:val="3"/>
  </w:num>
  <w:num w:numId="5" w16cid:durableId="1241066206">
    <w:abstractNumId w:val="2"/>
  </w:num>
  <w:num w:numId="6" w16cid:durableId="1656956931">
    <w:abstractNumId w:val="5"/>
  </w:num>
  <w:num w:numId="7" w16cid:durableId="59863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E3"/>
    <w:rsid w:val="0012615F"/>
    <w:rsid w:val="00167116"/>
    <w:rsid w:val="002679C4"/>
    <w:rsid w:val="00811DCF"/>
    <w:rsid w:val="0097231E"/>
    <w:rsid w:val="00C179E3"/>
    <w:rsid w:val="00EE430E"/>
    <w:rsid w:val="00E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E631"/>
  <w15:chartTrackingRefBased/>
  <w15:docId w15:val="{D0558BBC-0876-4786-BB54-9CAD10E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7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7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7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9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9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9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9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9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9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7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7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7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7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79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79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79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9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79E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6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671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Wysocka</dc:creator>
  <cp:keywords/>
  <dc:description/>
  <cp:lastModifiedBy>Magdalena Wysocka</cp:lastModifiedBy>
  <cp:revision>2</cp:revision>
  <dcterms:created xsi:type="dcterms:W3CDTF">2025-09-10T07:56:00Z</dcterms:created>
  <dcterms:modified xsi:type="dcterms:W3CDTF">2025-09-10T07:57:00Z</dcterms:modified>
</cp:coreProperties>
</file>